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2C887" w14:textId="77777777" w:rsidR="00FD244D" w:rsidRPr="009C01BE" w:rsidRDefault="00FD244D" w:rsidP="00FD244D">
      <w:pPr>
        <w:tabs>
          <w:tab w:val="left" w:pos="9355"/>
        </w:tabs>
        <w:ind w:left="96" w:right="-1" w:hanging="1"/>
        <w:jc w:val="right"/>
        <w:rPr>
          <w:b/>
          <w:sz w:val="24"/>
          <w:szCs w:val="24"/>
        </w:rPr>
      </w:pPr>
      <w:r w:rsidRPr="009C01BE">
        <w:rPr>
          <w:b/>
          <w:sz w:val="24"/>
          <w:szCs w:val="24"/>
        </w:rPr>
        <w:t xml:space="preserve">Приложение № 4 к Порядку </w:t>
      </w:r>
    </w:p>
    <w:p w14:paraId="36838C41" w14:textId="77777777" w:rsidR="00FD244D" w:rsidRPr="009C01BE" w:rsidRDefault="00FD244D" w:rsidP="00FD244D">
      <w:pPr>
        <w:tabs>
          <w:tab w:val="left" w:pos="9355"/>
        </w:tabs>
        <w:ind w:left="96" w:right="-1" w:hanging="1"/>
        <w:jc w:val="right"/>
        <w:rPr>
          <w:b/>
          <w:sz w:val="24"/>
          <w:szCs w:val="24"/>
        </w:rPr>
      </w:pPr>
      <w:r w:rsidRPr="009C01BE">
        <w:rPr>
          <w:b/>
          <w:sz w:val="24"/>
          <w:szCs w:val="24"/>
        </w:rPr>
        <w:t xml:space="preserve">проведения конкурсного отбора </w:t>
      </w:r>
    </w:p>
    <w:p w14:paraId="6FA86FB4" w14:textId="77777777" w:rsidR="00FD244D" w:rsidRPr="009C01BE" w:rsidRDefault="00FD244D" w:rsidP="00FD244D">
      <w:pPr>
        <w:ind w:left="96" w:right="-1" w:hanging="1"/>
        <w:jc w:val="right"/>
        <w:rPr>
          <w:b/>
          <w:sz w:val="24"/>
          <w:szCs w:val="24"/>
        </w:rPr>
      </w:pPr>
      <w:r w:rsidRPr="009C01BE">
        <w:rPr>
          <w:b/>
          <w:sz w:val="24"/>
          <w:szCs w:val="24"/>
        </w:rPr>
        <w:t>на должность «Спортсмен»,</w:t>
      </w:r>
    </w:p>
    <w:p w14:paraId="2BD24148" w14:textId="77777777" w:rsidR="00FD244D" w:rsidRPr="009C01BE" w:rsidRDefault="00FD244D" w:rsidP="00FD244D">
      <w:pPr>
        <w:ind w:left="96" w:right="-1" w:hanging="1"/>
        <w:jc w:val="right"/>
        <w:rPr>
          <w:b/>
          <w:sz w:val="24"/>
          <w:szCs w:val="24"/>
        </w:rPr>
      </w:pPr>
      <w:r w:rsidRPr="009C01BE">
        <w:rPr>
          <w:b/>
          <w:sz w:val="24"/>
          <w:szCs w:val="24"/>
        </w:rPr>
        <w:t xml:space="preserve">«Спортсмен – инструктор», </w:t>
      </w:r>
    </w:p>
    <w:p w14:paraId="3C1F286B" w14:textId="77777777" w:rsidR="00FD244D" w:rsidRPr="009C01BE" w:rsidRDefault="00FD244D" w:rsidP="00FD244D">
      <w:pPr>
        <w:ind w:left="96" w:right="-1" w:hanging="1"/>
        <w:jc w:val="right"/>
        <w:rPr>
          <w:b/>
          <w:sz w:val="24"/>
          <w:szCs w:val="24"/>
        </w:rPr>
      </w:pPr>
      <w:r w:rsidRPr="009C01BE">
        <w:rPr>
          <w:b/>
          <w:sz w:val="24"/>
          <w:szCs w:val="24"/>
        </w:rPr>
        <w:t>«Главный тренер»</w:t>
      </w:r>
    </w:p>
    <w:p w14:paraId="125E72BB" w14:textId="77777777" w:rsidR="00FD244D" w:rsidRPr="009C01BE" w:rsidRDefault="00FD244D" w:rsidP="00FD244D">
      <w:pPr>
        <w:rPr>
          <w:sz w:val="18"/>
          <w:szCs w:val="18"/>
        </w:rPr>
      </w:pPr>
    </w:p>
    <w:p w14:paraId="4C642BF3" w14:textId="77777777" w:rsidR="00FD244D" w:rsidRPr="009C01BE" w:rsidRDefault="00FD244D" w:rsidP="00FD244D">
      <w:pPr>
        <w:rPr>
          <w:sz w:val="18"/>
          <w:szCs w:val="18"/>
        </w:rPr>
      </w:pPr>
    </w:p>
    <w:p w14:paraId="39F6F613" w14:textId="77777777" w:rsidR="00FD244D" w:rsidRPr="009C01BE" w:rsidRDefault="00FD244D" w:rsidP="00FD244D">
      <w:pPr>
        <w:jc w:val="center"/>
        <w:rPr>
          <w:sz w:val="18"/>
          <w:szCs w:val="18"/>
        </w:rPr>
      </w:pPr>
    </w:p>
    <w:p w14:paraId="524B06DA" w14:textId="77777777" w:rsidR="00FD244D" w:rsidRPr="00FD244D" w:rsidRDefault="00FD244D" w:rsidP="00FD244D">
      <w:pPr>
        <w:jc w:val="center"/>
        <w:rPr>
          <w:b/>
          <w:bCs/>
          <w:sz w:val="24"/>
          <w:szCs w:val="24"/>
        </w:rPr>
      </w:pPr>
      <w:r w:rsidRPr="00FD244D">
        <w:rPr>
          <w:b/>
          <w:bCs/>
          <w:spacing w:val="-2"/>
          <w:sz w:val="24"/>
          <w:szCs w:val="24"/>
        </w:rPr>
        <w:t>АНКЕТА-ПРЕДСТАВЛЕНИЕ</w:t>
      </w:r>
    </w:p>
    <w:p w14:paraId="2352ABC5" w14:textId="77777777" w:rsidR="00FD244D" w:rsidRPr="009C01BE" w:rsidRDefault="00FD244D" w:rsidP="00FD244D">
      <w:pPr>
        <w:spacing w:before="24" w:line="280" w:lineRule="auto"/>
        <w:ind w:left="2050" w:hanging="1199"/>
        <w:jc w:val="center"/>
        <w:rPr>
          <w:spacing w:val="-6"/>
          <w:sz w:val="24"/>
          <w:szCs w:val="24"/>
        </w:rPr>
      </w:pPr>
      <w:r w:rsidRPr="009C01BE">
        <w:rPr>
          <w:spacing w:val="-2"/>
          <w:sz w:val="24"/>
          <w:szCs w:val="24"/>
        </w:rPr>
        <w:t>кандидата</w:t>
      </w:r>
      <w:r w:rsidRPr="009C01BE">
        <w:rPr>
          <w:spacing w:val="19"/>
          <w:sz w:val="24"/>
          <w:szCs w:val="24"/>
        </w:rPr>
        <w:t xml:space="preserve"> </w:t>
      </w:r>
      <w:r w:rsidRPr="009C01BE">
        <w:rPr>
          <w:spacing w:val="-2"/>
          <w:sz w:val="24"/>
          <w:szCs w:val="24"/>
        </w:rPr>
        <w:t>на должность «Спортсмен», «Спортсмен – инструктор», «Главный тренер»</w:t>
      </w:r>
    </w:p>
    <w:p w14:paraId="35945E7D" w14:textId="77777777" w:rsidR="00FD244D" w:rsidRPr="009C01BE" w:rsidRDefault="00FD244D" w:rsidP="00FD244D">
      <w:pPr>
        <w:spacing w:before="24" w:line="280" w:lineRule="auto"/>
        <w:ind w:left="2050" w:hanging="1195"/>
        <w:jc w:val="center"/>
        <w:rPr>
          <w:spacing w:val="-2"/>
          <w:sz w:val="24"/>
          <w:szCs w:val="24"/>
        </w:rPr>
      </w:pPr>
      <w:r w:rsidRPr="009C01BE">
        <w:rPr>
          <w:spacing w:val="-2"/>
          <w:sz w:val="24"/>
          <w:szCs w:val="24"/>
        </w:rPr>
        <w:t xml:space="preserve">Автономного учреждения Республики Карелия «Центр спортивной подготовки» </w:t>
      </w:r>
    </w:p>
    <w:p w14:paraId="17F9A48C" w14:textId="77777777" w:rsidR="00FD244D" w:rsidRPr="009C01BE" w:rsidRDefault="00FD244D" w:rsidP="00FD244D">
      <w:pPr>
        <w:spacing w:before="24" w:line="280" w:lineRule="auto"/>
        <w:ind w:left="2050" w:hanging="1195"/>
        <w:jc w:val="center"/>
        <w:rPr>
          <w:b/>
          <w:sz w:val="15"/>
        </w:rPr>
      </w:pPr>
      <w:r w:rsidRPr="009C01BE">
        <w:rPr>
          <w:spacing w:val="-2"/>
          <w:sz w:val="24"/>
          <w:szCs w:val="24"/>
        </w:rPr>
        <w:t>(далее – АУ РК «ЦСП»)</w:t>
      </w:r>
    </w:p>
    <w:p w14:paraId="5F2A5F1B" w14:textId="77777777" w:rsidR="00FD244D" w:rsidRPr="009C01BE" w:rsidRDefault="00FD244D" w:rsidP="00FD244D">
      <w:pPr>
        <w:pStyle w:val="ac"/>
        <w:spacing w:before="143"/>
        <w:rPr>
          <w:b/>
          <w:i/>
          <w:sz w:val="15"/>
        </w:rPr>
      </w:pPr>
    </w:p>
    <w:p w14:paraId="778F7D40" w14:textId="77777777" w:rsidR="00FD244D" w:rsidRPr="009C01BE" w:rsidRDefault="00FD244D" w:rsidP="00FD244D">
      <w:pPr>
        <w:jc w:val="center"/>
        <w:rPr>
          <w:sz w:val="24"/>
          <w:szCs w:val="24"/>
        </w:rPr>
      </w:pPr>
      <w:r w:rsidRPr="009C01BE">
        <w:rPr>
          <w:sz w:val="24"/>
          <w:szCs w:val="24"/>
        </w:rPr>
        <w:t>по ______________________________________</w:t>
      </w:r>
    </w:p>
    <w:p w14:paraId="56C4F669" w14:textId="77777777" w:rsidR="00FD244D" w:rsidRPr="009C01BE" w:rsidRDefault="00FD244D" w:rsidP="00FD244D">
      <w:pPr>
        <w:jc w:val="center"/>
        <w:rPr>
          <w:sz w:val="18"/>
          <w:szCs w:val="18"/>
        </w:rPr>
      </w:pPr>
      <w:r w:rsidRPr="009C01BE">
        <w:rPr>
          <w:sz w:val="18"/>
          <w:szCs w:val="18"/>
        </w:rPr>
        <w:t>(вид спорта)</w:t>
      </w:r>
    </w:p>
    <w:p w14:paraId="5D2E0537" w14:textId="77777777" w:rsidR="00FD244D" w:rsidRPr="009C01BE" w:rsidRDefault="00FD244D" w:rsidP="00FD244D">
      <w:pPr>
        <w:rPr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3085"/>
        <w:gridCol w:w="142"/>
        <w:gridCol w:w="283"/>
        <w:gridCol w:w="284"/>
        <w:gridCol w:w="142"/>
        <w:gridCol w:w="425"/>
        <w:gridCol w:w="992"/>
        <w:gridCol w:w="142"/>
        <w:gridCol w:w="425"/>
        <w:gridCol w:w="1701"/>
        <w:gridCol w:w="1950"/>
      </w:tblGrid>
      <w:tr w:rsidR="00FD244D" w:rsidRPr="009C01BE" w14:paraId="6DF3EE28" w14:textId="77777777" w:rsidTr="004E10AD">
        <w:tc>
          <w:tcPr>
            <w:tcW w:w="549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498AFE79" w14:textId="77777777" w:rsidR="00FD244D" w:rsidRPr="009C01BE" w:rsidRDefault="00FD244D" w:rsidP="00FD244D">
            <w:pPr>
              <w:pStyle w:val="a7"/>
              <w:widowControl/>
              <w:numPr>
                <w:ilvl w:val="0"/>
                <w:numId w:val="1"/>
              </w:numPr>
              <w:autoSpaceDE/>
              <w:autoSpaceDN/>
              <w:ind w:left="284" w:hanging="284"/>
              <w:contextualSpacing w:val="0"/>
              <w:jc w:val="both"/>
              <w:rPr>
                <w:sz w:val="24"/>
                <w:szCs w:val="24"/>
              </w:rPr>
            </w:pPr>
            <w:r w:rsidRPr="009C01BE">
              <w:rPr>
                <w:spacing w:val="-2"/>
              </w:rPr>
              <w:t>Фамилия,</w:t>
            </w:r>
            <w:r w:rsidRPr="009C01BE">
              <w:rPr>
                <w:spacing w:val="13"/>
              </w:rPr>
              <w:t xml:space="preserve"> </w:t>
            </w:r>
            <w:r w:rsidRPr="009C01BE">
              <w:rPr>
                <w:spacing w:val="-2"/>
              </w:rPr>
              <w:t>имя,</w:t>
            </w:r>
            <w:r w:rsidRPr="009C01BE">
              <w:rPr>
                <w:spacing w:val="2"/>
              </w:rPr>
              <w:t xml:space="preserve"> </w:t>
            </w:r>
            <w:r w:rsidRPr="009C01BE">
              <w:rPr>
                <w:spacing w:val="-2"/>
              </w:rPr>
              <w:t>отчество</w:t>
            </w:r>
            <w:r w:rsidRPr="009C01BE">
              <w:rPr>
                <w:spacing w:val="9"/>
              </w:rPr>
              <w:t xml:space="preserve"> </w:t>
            </w:r>
            <w:r w:rsidRPr="009C01BE">
              <w:rPr>
                <w:spacing w:val="-2"/>
              </w:rPr>
              <w:t>кандидата</w:t>
            </w:r>
            <w:r w:rsidRPr="009C01BE">
              <w:rPr>
                <w:spacing w:val="8"/>
              </w:rPr>
              <w:t xml:space="preserve"> </w:t>
            </w:r>
            <w:r w:rsidRPr="009C01BE">
              <w:rPr>
                <w:spacing w:val="-2"/>
              </w:rPr>
              <w:t>(далее-спортсмен, главный тренер)</w:t>
            </w:r>
          </w:p>
        </w:tc>
        <w:tc>
          <w:tcPr>
            <w:tcW w:w="40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514C95" w14:textId="77777777" w:rsidR="00FD244D" w:rsidRPr="009C01BE" w:rsidRDefault="00FD244D" w:rsidP="004E10AD">
            <w:pPr>
              <w:rPr>
                <w:sz w:val="24"/>
                <w:szCs w:val="24"/>
              </w:rPr>
            </w:pPr>
          </w:p>
        </w:tc>
      </w:tr>
      <w:tr w:rsidR="00FD244D" w:rsidRPr="009C01BE" w14:paraId="3D41C19A" w14:textId="77777777" w:rsidTr="004E10AD">
        <w:tc>
          <w:tcPr>
            <w:tcW w:w="957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046274" w14:textId="77777777" w:rsidR="00FD244D" w:rsidRPr="009C01BE" w:rsidRDefault="00FD244D" w:rsidP="004E10AD">
            <w:pPr>
              <w:rPr>
                <w:sz w:val="32"/>
                <w:szCs w:val="32"/>
              </w:rPr>
            </w:pPr>
          </w:p>
        </w:tc>
      </w:tr>
      <w:tr w:rsidR="00FD244D" w:rsidRPr="009C01BE" w14:paraId="6BF45BAF" w14:textId="77777777" w:rsidTr="004E10AD">
        <w:tc>
          <w:tcPr>
            <w:tcW w:w="9571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ACF309" w14:textId="77777777" w:rsidR="00FD244D" w:rsidRPr="009C01BE" w:rsidRDefault="00FD244D" w:rsidP="004E10AD">
            <w:pPr>
              <w:jc w:val="center"/>
              <w:rPr>
                <w:sz w:val="18"/>
                <w:szCs w:val="18"/>
              </w:rPr>
            </w:pPr>
            <w:r w:rsidRPr="009C01BE">
              <w:rPr>
                <w:sz w:val="18"/>
                <w:szCs w:val="18"/>
              </w:rPr>
              <w:t>полностью</w:t>
            </w:r>
          </w:p>
        </w:tc>
      </w:tr>
      <w:tr w:rsidR="00FD244D" w:rsidRPr="009C01BE" w14:paraId="2B664BD3" w14:textId="77777777" w:rsidTr="004E10AD">
        <w:tc>
          <w:tcPr>
            <w:tcW w:w="35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6E4A5A" w14:textId="77777777" w:rsidR="00FD244D" w:rsidRPr="009C01BE" w:rsidRDefault="00FD244D" w:rsidP="00FD244D">
            <w:pPr>
              <w:pStyle w:val="a7"/>
              <w:widowControl/>
              <w:numPr>
                <w:ilvl w:val="0"/>
                <w:numId w:val="1"/>
              </w:numPr>
              <w:autoSpaceDE/>
              <w:autoSpaceDN/>
              <w:ind w:left="284" w:hanging="284"/>
              <w:contextualSpacing w:val="0"/>
              <w:jc w:val="both"/>
            </w:pPr>
            <w:r w:rsidRPr="009C01BE">
              <w:t>Дата рождения</w:t>
            </w:r>
          </w:p>
        </w:tc>
        <w:tc>
          <w:tcPr>
            <w:tcW w:w="606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27293F" w14:textId="77777777" w:rsidR="00FD244D" w:rsidRPr="009C01BE" w:rsidRDefault="00FD244D" w:rsidP="004E10AD">
            <w:pPr>
              <w:rPr>
                <w:sz w:val="24"/>
                <w:szCs w:val="24"/>
              </w:rPr>
            </w:pPr>
          </w:p>
        </w:tc>
      </w:tr>
      <w:tr w:rsidR="00FD244D" w:rsidRPr="009C01BE" w14:paraId="213774EA" w14:textId="77777777" w:rsidTr="004E10AD">
        <w:tc>
          <w:tcPr>
            <w:tcW w:w="9571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77B3C0" w14:textId="77777777" w:rsidR="00FD244D" w:rsidRPr="009C01BE" w:rsidRDefault="00FD244D" w:rsidP="004E10AD">
            <w:pPr>
              <w:jc w:val="center"/>
              <w:rPr>
                <w:sz w:val="18"/>
                <w:szCs w:val="18"/>
              </w:rPr>
            </w:pPr>
            <w:r w:rsidRPr="009C01BE">
              <w:rPr>
                <w:sz w:val="18"/>
                <w:szCs w:val="18"/>
              </w:rPr>
              <w:t>(число, месяц, год)</w:t>
            </w:r>
          </w:p>
        </w:tc>
      </w:tr>
      <w:tr w:rsidR="00FD244D" w:rsidRPr="009C01BE" w14:paraId="4E3ABE1D" w14:textId="77777777" w:rsidTr="004E10AD">
        <w:tc>
          <w:tcPr>
            <w:tcW w:w="35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8CF645" w14:textId="77777777" w:rsidR="00FD244D" w:rsidRPr="009C01BE" w:rsidRDefault="00FD244D" w:rsidP="00FD244D">
            <w:pPr>
              <w:pStyle w:val="a7"/>
              <w:widowControl/>
              <w:numPr>
                <w:ilvl w:val="0"/>
                <w:numId w:val="1"/>
              </w:numPr>
              <w:autoSpaceDE/>
              <w:autoSpaceDN/>
              <w:ind w:left="284" w:hanging="284"/>
              <w:contextualSpacing w:val="0"/>
            </w:pPr>
            <w:r w:rsidRPr="009C01BE">
              <w:t>Спортивный стаж</w:t>
            </w:r>
          </w:p>
        </w:tc>
        <w:tc>
          <w:tcPr>
            <w:tcW w:w="606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D096ED" w14:textId="77777777" w:rsidR="00FD244D" w:rsidRPr="009C01BE" w:rsidRDefault="00FD244D" w:rsidP="004E10AD">
            <w:pPr>
              <w:rPr>
                <w:sz w:val="24"/>
                <w:szCs w:val="24"/>
              </w:rPr>
            </w:pPr>
          </w:p>
        </w:tc>
      </w:tr>
      <w:tr w:rsidR="00FD244D" w:rsidRPr="009C01BE" w14:paraId="3F525696" w14:textId="77777777" w:rsidTr="004E10AD">
        <w:tc>
          <w:tcPr>
            <w:tcW w:w="351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9C4B55" w14:textId="77777777" w:rsidR="00FD244D" w:rsidRPr="009C01BE" w:rsidRDefault="00FD244D" w:rsidP="00FD244D">
            <w:pPr>
              <w:pStyle w:val="a7"/>
              <w:widowControl/>
              <w:numPr>
                <w:ilvl w:val="0"/>
                <w:numId w:val="1"/>
              </w:numPr>
              <w:autoSpaceDE/>
              <w:autoSpaceDN/>
              <w:ind w:left="284" w:hanging="284"/>
              <w:contextualSpacing w:val="0"/>
            </w:pPr>
            <w:r w:rsidRPr="009C01BE">
              <w:t xml:space="preserve">Стаж </w:t>
            </w:r>
            <w:proofErr w:type="gramStart"/>
            <w:r w:rsidRPr="009C01BE">
              <w:t>работы</w:t>
            </w:r>
            <w:r w:rsidRPr="009C01BE">
              <w:rPr>
                <w:spacing w:val="-14"/>
                <w:w w:val="90"/>
              </w:rPr>
              <w:t xml:space="preserve">  </w:t>
            </w:r>
            <w:r w:rsidRPr="009C01BE">
              <w:t>в</w:t>
            </w:r>
            <w:proofErr w:type="gramEnd"/>
            <w:r w:rsidRPr="009C01BE"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АУ РК «ЦСП»</w:t>
            </w:r>
          </w:p>
        </w:tc>
        <w:tc>
          <w:tcPr>
            <w:tcW w:w="606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02CBD5" w14:textId="77777777" w:rsidR="00FD244D" w:rsidRPr="009C01BE" w:rsidRDefault="00FD244D" w:rsidP="004E10AD">
            <w:pPr>
              <w:rPr>
                <w:sz w:val="24"/>
                <w:szCs w:val="24"/>
              </w:rPr>
            </w:pPr>
          </w:p>
        </w:tc>
      </w:tr>
      <w:tr w:rsidR="00FD244D" w:rsidRPr="009C01BE" w14:paraId="4BB2C535" w14:textId="77777777" w:rsidTr="004E10AD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54D098C6" w14:textId="77777777" w:rsidR="00FD244D" w:rsidRPr="009C01BE" w:rsidRDefault="00FD244D" w:rsidP="00FD244D">
            <w:pPr>
              <w:pStyle w:val="a7"/>
              <w:widowControl/>
              <w:numPr>
                <w:ilvl w:val="0"/>
                <w:numId w:val="1"/>
              </w:numPr>
              <w:autoSpaceDE/>
              <w:autoSpaceDN/>
              <w:ind w:left="284" w:hanging="284"/>
              <w:contextualSpacing w:val="0"/>
            </w:pPr>
            <w:r w:rsidRPr="009C01BE">
              <w:rPr>
                <w:spacing w:val="-2"/>
              </w:rPr>
              <w:t>Спортивное</w:t>
            </w:r>
            <w:r w:rsidRPr="009C01BE">
              <w:rPr>
                <w:spacing w:val="7"/>
              </w:rPr>
              <w:t xml:space="preserve"> </w:t>
            </w:r>
            <w:r w:rsidRPr="009C01BE">
              <w:t>звание/разряд</w:t>
            </w:r>
          </w:p>
        </w:tc>
        <w:tc>
          <w:tcPr>
            <w:tcW w:w="648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81CD6D" w14:textId="77777777" w:rsidR="00FD244D" w:rsidRPr="009C01BE" w:rsidRDefault="00FD244D" w:rsidP="004E10AD">
            <w:pPr>
              <w:rPr>
                <w:sz w:val="24"/>
                <w:szCs w:val="24"/>
              </w:rPr>
            </w:pPr>
          </w:p>
        </w:tc>
      </w:tr>
      <w:tr w:rsidR="00FD244D" w:rsidRPr="009C01BE" w14:paraId="6B0A53A6" w14:textId="77777777" w:rsidTr="004E10AD">
        <w:tc>
          <w:tcPr>
            <w:tcW w:w="4361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4470B3" w14:textId="77777777" w:rsidR="00FD244D" w:rsidRPr="009C01BE" w:rsidRDefault="00FD244D" w:rsidP="00FD244D">
            <w:pPr>
              <w:pStyle w:val="a7"/>
              <w:widowControl/>
              <w:numPr>
                <w:ilvl w:val="0"/>
                <w:numId w:val="1"/>
              </w:numPr>
              <w:autoSpaceDE/>
              <w:autoSpaceDN/>
              <w:ind w:left="284" w:hanging="284"/>
              <w:contextualSpacing w:val="0"/>
              <w:rPr>
                <w:spacing w:val="-2"/>
              </w:rPr>
            </w:pPr>
            <w:r w:rsidRPr="009C01BE">
              <w:rPr>
                <w:spacing w:val="-2"/>
              </w:rPr>
              <w:t>Спортивная</w:t>
            </w:r>
            <w:r w:rsidRPr="009C01BE">
              <w:rPr>
                <w:spacing w:val="3"/>
              </w:rPr>
              <w:t xml:space="preserve"> </w:t>
            </w:r>
            <w:r w:rsidRPr="009C01BE">
              <w:rPr>
                <w:spacing w:val="-2"/>
              </w:rPr>
              <w:t>специализация</w:t>
            </w:r>
            <w:r w:rsidRPr="009C01BE">
              <w:rPr>
                <w:spacing w:val="9"/>
              </w:rPr>
              <w:t xml:space="preserve"> </w:t>
            </w:r>
            <w:r w:rsidRPr="009C01BE">
              <w:rPr>
                <w:spacing w:val="-2"/>
              </w:rPr>
              <w:t>(дисциплина)</w:t>
            </w:r>
          </w:p>
        </w:tc>
        <w:tc>
          <w:tcPr>
            <w:tcW w:w="52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A452D3" w14:textId="77777777" w:rsidR="00FD244D" w:rsidRPr="009C01BE" w:rsidRDefault="00FD244D" w:rsidP="004E10AD">
            <w:pPr>
              <w:rPr>
                <w:sz w:val="24"/>
                <w:szCs w:val="24"/>
              </w:rPr>
            </w:pPr>
          </w:p>
        </w:tc>
      </w:tr>
      <w:tr w:rsidR="00FD244D" w:rsidRPr="009C01BE" w14:paraId="2AF880D8" w14:textId="77777777" w:rsidTr="004E10AD">
        <w:tc>
          <w:tcPr>
            <w:tcW w:w="9571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37EFD5" w14:textId="77777777" w:rsidR="00FD244D" w:rsidRPr="009C01BE" w:rsidRDefault="00FD244D" w:rsidP="00FD244D">
            <w:pPr>
              <w:pStyle w:val="a7"/>
              <w:widowControl/>
              <w:numPr>
                <w:ilvl w:val="0"/>
                <w:numId w:val="1"/>
              </w:numPr>
              <w:autoSpaceDE/>
              <w:autoSpaceDN/>
              <w:ind w:left="284" w:hanging="284"/>
              <w:contextualSpacing w:val="0"/>
              <w:jc w:val="both"/>
              <w:rPr>
                <w:sz w:val="24"/>
                <w:szCs w:val="24"/>
              </w:rPr>
            </w:pPr>
            <w:r w:rsidRPr="009C01BE">
              <w:rPr>
                <w:spacing w:val="-2"/>
                <w:sz w:val="24"/>
                <w:szCs w:val="24"/>
              </w:rPr>
              <w:t>Наивысший</w:t>
            </w:r>
            <w:r w:rsidRPr="009C01BE">
              <w:rPr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спортивный</w:t>
            </w:r>
            <w:r w:rsidRPr="009C01BE">
              <w:rPr>
                <w:spacing w:val="18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результат</w:t>
            </w:r>
            <w:r w:rsidRPr="009C01BE">
              <w:rPr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в</w:t>
            </w:r>
            <w:r w:rsidRPr="009C01BE">
              <w:rPr>
                <w:spacing w:val="-6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официальные межрегиональных, всероссийских</w:t>
            </w:r>
            <w:r w:rsidRPr="009C01BE">
              <w:rPr>
                <w:spacing w:val="40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и международных</w:t>
            </w:r>
            <w:r w:rsidRPr="009C01BE">
              <w:rPr>
                <w:spacing w:val="8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спортивных соревнованиях за</w:t>
            </w:r>
            <w:r w:rsidRPr="009C01BE">
              <w:rPr>
                <w:spacing w:val="-4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два прошедших спортивных</w:t>
            </w:r>
            <w:r w:rsidRPr="009C01BE">
              <w:rPr>
                <w:spacing w:val="8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сезона (результат,</w:t>
            </w:r>
            <w:r w:rsidRPr="009C01BE">
              <w:rPr>
                <w:spacing w:val="40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спортивная дисциплина, сроки н место проведения):</w:t>
            </w:r>
          </w:p>
        </w:tc>
      </w:tr>
      <w:tr w:rsidR="00FD244D" w:rsidRPr="009C01BE" w14:paraId="5F5C5AF4" w14:textId="77777777" w:rsidTr="004E10AD">
        <w:tc>
          <w:tcPr>
            <w:tcW w:w="9571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1A73965E" w14:textId="77777777" w:rsidR="00FD244D" w:rsidRPr="009C01BE" w:rsidRDefault="00FD244D" w:rsidP="004E10AD">
            <w:pPr>
              <w:pStyle w:val="a7"/>
              <w:ind w:left="284"/>
              <w:rPr>
                <w:spacing w:val="-2"/>
                <w:sz w:val="24"/>
                <w:szCs w:val="24"/>
              </w:rPr>
            </w:pPr>
            <w:proofErr w:type="gramStart"/>
            <w:r w:rsidRPr="009C01BE">
              <w:rPr>
                <w:spacing w:val="-2"/>
                <w:sz w:val="24"/>
                <w:szCs w:val="24"/>
              </w:rPr>
              <w:t>сезон  20</w:t>
            </w:r>
            <w:proofErr w:type="gramEnd"/>
            <w:r w:rsidRPr="009C01BE">
              <w:rPr>
                <w:spacing w:val="-2"/>
                <w:sz w:val="24"/>
                <w:szCs w:val="24"/>
              </w:rPr>
              <w:t>___</w:t>
            </w:r>
            <w:proofErr w:type="gramStart"/>
            <w:r w:rsidRPr="009C01BE">
              <w:rPr>
                <w:spacing w:val="-2"/>
                <w:sz w:val="24"/>
                <w:szCs w:val="24"/>
              </w:rPr>
              <w:t>_  -</w:t>
            </w:r>
            <w:proofErr w:type="gramEnd"/>
            <w:r w:rsidRPr="009C01BE">
              <w:rPr>
                <w:spacing w:val="-2"/>
                <w:sz w:val="24"/>
                <w:szCs w:val="24"/>
              </w:rPr>
              <w:t xml:space="preserve"> 20____  </w:t>
            </w:r>
          </w:p>
        </w:tc>
      </w:tr>
      <w:tr w:rsidR="00FD244D" w:rsidRPr="009C01BE" w14:paraId="0980A14B" w14:textId="77777777" w:rsidTr="004E10AD">
        <w:tc>
          <w:tcPr>
            <w:tcW w:w="957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1A356E" w14:textId="77777777" w:rsidR="00FD244D" w:rsidRPr="009C01BE" w:rsidRDefault="00FD244D" w:rsidP="004E10AD">
            <w:pPr>
              <w:rPr>
                <w:spacing w:val="-2"/>
                <w:sz w:val="24"/>
                <w:szCs w:val="24"/>
              </w:rPr>
            </w:pPr>
          </w:p>
        </w:tc>
      </w:tr>
      <w:tr w:rsidR="00FD244D" w:rsidRPr="009C01BE" w14:paraId="0D981566" w14:textId="77777777" w:rsidTr="004E10AD">
        <w:trPr>
          <w:trHeight w:val="283"/>
        </w:trPr>
        <w:tc>
          <w:tcPr>
            <w:tcW w:w="9571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B8761E" w14:textId="77777777" w:rsidR="00FD244D" w:rsidRPr="009C01BE" w:rsidRDefault="00FD244D" w:rsidP="004E10AD">
            <w:pPr>
              <w:pStyle w:val="a7"/>
              <w:ind w:left="284"/>
              <w:rPr>
                <w:spacing w:val="-2"/>
                <w:sz w:val="24"/>
                <w:szCs w:val="24"/>
              </w:rPr>
            </w:pPr>
            <w:proofErr w:type="gramStart"/>
            <w:r w:rsidRPr="009C01BE">
              <w:rPr>
                <w:spacing w:val="-2"/>
                <w:sz w:val="24"/>
                <w:szCs w:val="24"/>
              </w:rPr>
              <w:t>сезон  20</w:t>
            </w:r>
            <w:proofErr w:type="gramEnd"/>
            <w:r w:rsidRPr="009C01BE">
              <w:rPr>
                <w:spacing w:val="-2"/>
                <w:sz w:val="24"/>
                <w:szCs w:val="24"/>
              </w:rPr>
              <w:t>___</w:t>
            </w:r>
            <w:proofErr w:type="gramStart"/>
            <w:r w:rsidRPr="009C01BE">
              <w:rPr>
                <w:spacing w:val="-2"/>
                <w:sz w:val="24"/>
                <w:szCs w:val="24"/>
              </w:rPr>
              <w:t>_  -</w:t>
            </w:r>
            <w:proofErr w:type="gramEnd"/>
            <w:r w:rsidRPr="009C01BE">
              <w:rPr>
                <w:spacing w:val="-2"/>
                <w:sz w:val="24"/>
                <w:szCs w:val="24"/>
              </w:rPr>
              <w:t xml:space="preserve"> 20____  </w:t>
            </w:r>
          </w:p>
        </w:tc>
      </w:tr>
      <w:tr w:rsidR="00FD244D" w:rsidRPr="009C01BE" w14:paraId="3A5DFEED" w14:textId="77777777" w:rsidTr="004E10AD">
        <w:tc>
          <w:tcPr>
            <w:tcW w:w="957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799BE2" w14:textId="77777777" w:rsidR="00FD244D" w:rsidRPr="009C01BE" w:rsidRDefault="00FD244D" w:rsidP="004E10AD">
            <w:pPr>
              <w:rPr>
                <w:spacing w:val="-2"/>
                <w:sz w:val="24"/>
                <w:szCs w:val="24"/>
              </w:rPr>
            </w:pPr>
          </w:p>
        </w:tc>
      </w:tr>
      <w:tr w:rsidR="00FD244D" w:rsidRPr="009C01BE" w14:paraId="132D209D" w14:textId="77777777" w:rsidTr="004E10AD">
        <w:tc>
          <w:tcPr>
            <w:tcW w:w="762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098B10" w14:textId="77777777" w:rsidR="00FD244D" w:rsidRPr="009C01BE" w:rsidRDefault="00FD244D" w:rsidP="004E10AD">
            <w:pPr>
              <w:rPr>
                <w:spacing w:val="-2"/>
                <w:sz w:val="24"/>
                <w:szCs w:val="24"/>
              </w:rPr>
            </w:pPr>
            <w:r w:rsidRPr="009C01BE">
              <w:rPr>
                <w:spacing w:val="-2"/>
                <w:sz w:val="24"/>
                <w:szCs w:val="24"/>
              </w:rPr>
              <w:t>Место</w:t>
            </w:r>
            <w:r w:rsidRPr="009C01BE">
              <w:rPr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в</w:t>
            </w:r>
            <w:r w:rsidRPr="009C01BE">
              <w:rPr>
                <w:spacing w:val="-6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российском</w:t>
            </w:r>
            <w:r w:rsidRPr="009C01BE">
              <w:rPr>
                <w:spacing w:val="13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и</w:t>
            </w:r>
            <w:r w:rsidRPr="009C01BE">
              <w:rPr>
                <w:spacing w:val="1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международном</w:t>
            </w:r>
            <w:r w:rsidRPr="009C01BE">
              <w:rPr>
                <w:spacing w:val="16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рейтинге (при</w:t>
            </w:r>
            <w:r w:rsidRPr="009C01BE">
              <w:rPr>
                <w:spacing w:val="4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наличии</w:t>
            </w:r>
            <w:r w:rsidRPr="009C01BE">
              <w:rPr>
                <w:spacing w:val="6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рейтинга)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28AACB" w14:textId="77777777" w:rsidR="00FD244D" w:rsidRPr="009C01BE" w:rsidRDefault="00FD244D" w:rsidP="004E10AD">
            <w:pPr>
              <w:rPr>
                <w:spacing w:val="-2"/>
                <w:sz w:val="24"/>
                <w:szCs w:val="24"/>
              </w:rPr>
            </w:pPr>
          </w:p>
        </w:tc>
      </w:tr>
      <w:tr w:rsidR="00FD244D" w:rsidRPr="009C01BE" w14:paraId="19916722" w14:textId="77777777" w:rsidTr="004E10AD">
        <w:tc>
          <w:tcPr>
            <w:tcW w:w="9571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48EBF8" w14:textId="77777777" w:rsidR="00FD244D" w:rsidRPr="009C01BE" w:rsidRDefault="00FD244D" w:rsidP="00FD244D">
            <w:pPr>
              <w:pStyle w:val="a7"/>
              <w:widowControl/>
              <w:numPr>
                <w:ilvl w:val="0"/>
                <w:numId w:val="1"/>
              </w:numPr>
              <w:tabs>
                <w:tab w:val="left" w:pos="567"/>
              </w:tabs>
              <w:autoSpaceDE/>
              <w:autoSpaceDN/>
              <w:spacing w:before="19"/>
              <w:ind w:left="284" w:hanging="284"/>
              <w:contextualSpacing w:val="0"/>
              <w:jc w:val="both"/>
              <w:rPr>
                <w:sz w:val="24"/>
                <w:szCs w:val="24"/>
              </w:rPr>
            </w:pPr>
            <w:r w:rsidRPr="009C01BE">
              <w:rPr>
                <w:spacing w:val="-2"/>
                <w:sz w:val="24"/>
                <w:szCs w:val="24"/>
              </w:rPr>
              <w:t>Кандидат</w:t>
            </w:r>
            <w:r w:rsidRPr="009C01BE">
              <w:rPr>
                <w:spacing w:val="8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в</w:t>
            </w:r>
            <w:r w:rsidRPr="009C01BE">
              <w:rPr>
                <w:spacing w:val="-3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члены</w:t>
            </w:r>
            <w:r w:rsidRPr="009C01BE">
              <w:rPr>
                <w:spacing w:val="2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спортивной</w:t>
            </w:r>
            <w:r w:rsidRPr="009C01BE">
              <w:rPr>
                <w:spacing w:val="5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сборной</w:t>
            </w:r>
            <w:r w:rsidRPr="009C01BE">
              <w:rPr>
                <w:spacing w:val="9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команды</w:t>
            </w:r>
            <w:r w:rsidRPr="009C01BE">
              <w:rPr>
                <w:spacing w:val="10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Российской</w:t>
            </w:r>
            <w:r w:rsidRPr="009C01BE">
              <w:rPr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Федерации</w:t>
            </w:r>
            <w:r w:rsidRPr="009C01BE">
              <w:rPr>
                <w:spacing w:val="10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(по</w:t>
            </w:r>
            <w:r w:rsidRPr="009C01BE">
              <w:rPr>
                <w:spacing w:val="2"/>
                <w:sz w:val="24"/>
                <w:szCs w:val="24"/>
              </w:rPr>
              <w:t xml:space="preserve"> </w:t>
            </w:r>
          </w:p>
        </w:tc>
      </w:tr>
      <w:tr w:rsidR="00FD244D" w:rsidRPr="009C01BE" w14:paraId="62FD6DB2" w14:textId="77777777" w:rsidTr="004E10AD">
        <w:tc>
          <w:tcPr>
            <w:tcW w:w="393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A2E3540" w14:textId="77777777" w:rsidR="00FD244D" w:rsidRPr="009C01BE" w:rsidRDefault="00FD244D" w:rsidP="004E10AD">
            <w:pPr>
              <w:rPr>
                <w:spacing w:val="-2"/>
                <w:sz w:val="24"/>
                <w:szCs w:val="24"/>
              </w:rPr>
            </w:pPr>
            <w:r w:rsidRPr="009C01BE">
              <w:rPr>
                <w:spacing w:val="-2"/>
                <w:sz w:val="24"/>
                <w:szCs w:val="24"/>
              </w:rPr>
              <w:t>возрасту и спортивной дисциплине)</w:t>
            </w:r>
          </w:p>
        </w:tc>
        <w:tc>
          <w:tcPr>
            <w:tcW w:w="563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BDD767" w14:textId="77777777" w:rsidR="00FD244D" w:rsidRPr="009C01BE" w:rsidRDefault="00FD244D" w:rsidP="004E10AD">
            <w:pPr>
              <w:rPr>
                <w:spacing w:val="-2"/>
                <w:sz w:val="24"/>
                <w:szCs w:val="24"/>
              </w:rPr>
            </w:pPr>
          </w:p>
        </w:tc>
      </w:tr>
      <w:tr w:rsidR="00FD244D" w:rsidRPr="009C01BE" w14:paraId="7FB31CEA" w14:textId="77777777" w:rsidTr="004E10AD">
        <w:tc>
          <w:tcPr>
            <w:tcW w:w="9571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66395B" w14:textId="77777777" w:rsidR="00FD244D" w:rsidRPr="009C01BE" w:rsidRDefault="00FD244D" w:rsidP="00FD244D">
            <w:pPr>
              <w:pStyle w:val="a7"/>
              <w:widowControl/>
              <w:numPr>
                <w:ilvl w:val="0"/>
                <w:numId w:val="1"/>
              </w:numPr>
              <w:tabs>
                <w:tab w:val="left" w:pos="284"/>
              </w:tabs>
              <w:autoSpaceDE/>
              <w:autoSpaceDN/>
              <w:spacing w:before="19"/>
              <w:ind w:left="284" w:hanging="284"/>
              <w:contextualSpacing w:val="0"/>
              <w:jc w:val="both"/>
              <w:rPr>
                <w:sz w:val="24"/>
                <w:szCs w:val="24"/>
              </w:rPr>
            </w:pPr>
            <w:r w:rsidRPr="009C01BE">
              <w:rPr>
                <w:spacing w:val="-2"/>
                <w:sz w:val="24"/>
                <w:szCs w:val="24"/>
              </w:rPr>
              <w:t>Кандидат</w:t>
            </w:r>
            <w:r w:rsidRPr="009C01BE">
              <w:rPr>
                <w:spacing w:val="8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в</w:t>
            </w:r>
            <w:r w:rsidRPr="009C01BE">
              <w:rPr>
                <w:spacing w:val="-3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члены</w:t>
            </w:r>
            <w:r w:rsidRPr="009C01BE">
              <w:rPr>
                <w:spacing w:val="2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спортивной</w:t>
            </w:r>
            <w:r w:rsidRPr="009C01BE">
              <w:rPr>
                <w:spacing w:val="5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сборной</w:t>
            </w:r>
            <w:r w:rsidRPr="009C01BE">
              <w:rPr>
                <w:spacing w:val="9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команды</w:t>
            </w:r>
            <w:r w:rsidRPr="009C01BE">
              <w:rPr>
                <w:spacing w:val="10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субъекта</w:t>
            </w:r>
            <w:r w:rsidRPr="009C01BE">
              <w:rPr>
                <w:spacing w:val="10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Российской</w:t>
            </w:r>
            <w:r w:rsidRPr="009C01BE">
              <w:rPr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Федерации</w:t>
            </w:r>
            <w:r w:rsidRPr="009C01BE">
              <w:rPr>
                <w:spacing w:val="10"/>
                <w:sz w:val="24"/>
                <w:szCs w:val="24"/>
              </w:rPr>
              <w:t xml:space="preserve"> </w:t>
            </w:r>
          </w:p>
        </w:tc>
      </w:tr>
      <w:tr w:rsidR="00FD244D" w:rsidRPr="009C01BE" w14:paraId="20C8EC10" w14:textId="77777777" w:rsidTr="004E10AD">
        <w:tc>
          <w:tcPr>
            <w:tcW w:w="436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5693A71" w14:textId="77777777" w:rsidR="00FD244D" w:rsidRPr="009C01BE" w:rsidRDefault="00FD244D" w:rsidP="004E10AD">
            <w:pPr>
              <w:rPr>
                <w:spacing w:val="-2"/>
                <w:sz w:val="24"/>
                <w:szCs w:val="24"/>
              </w:rPr>
            </w:pPr>
            <w:r w:rsidRPr="009C01BE">
              <w:rPr>
                <w:spacing w:val="-2"/>
                <w:sz w:val="24"/>
                <w:szCs w:val="24"/>
              </w:rPr>
              <w:t>(по</w:t>
            </w:r>
            <w:r w:rsidRPr="009C01BE">
              <w:rPr>
                <w:spacing w:val="2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возрасту и спортивной дисциплине)</w:t>
            </w:r>
          </w:p>
        </w:tc>
        <w:tc>
          <w:tcPr>
            <w:tcW w:w="521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F3B73A" w14:textId="77777777" w:rsidR="00FD244D" w:rsidRPr="009C01BE" w:rsidRDefault="00FD244D" w:rsidP="004E10AD">
            <w:pPr>
              <w:rPr>
                <w:spacing w:val="-2"/>
                <w:sz w:val="24"/>
                <w:szCs w:val="24"/>
              </w:rPr>
            </w:pPr>
          </w:p>
        </w:tc>
      </w:tr>
      <w:tr w:rsidR="00FD244D" w:rsidRPr="009C01BE" w14:paraId="55F98D09" w14:textId="77777777" w:rsidTr="004E10AD">
        <w:tc>
          <w:tcPr>
            <w:tcW w:w="9571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14D9EF" w14:textId="77777777" w:rsidR="00FD244D" w:rsidRPr="009C01BE" w:rsidRDefault="00FD244D" w:rsidP="00FD244D">
            <w:pPr>
              <w:pStyle w:val="a7"/>
              <w:widowControl/>
              <w:numPr>
                <w:ilvl w:val="0"/>
                <w:numId w:val="1"/>
              </w:numPr>
              <w:tabs>
                <w:tab w:val="left" w:pos="284"/>
              </w:tabs>
              <w:autoSpaceDE/>
              <w:autoSpaceDN/>
              <w:spacing w:before="24"/>
              <w:ind w:hanging="720"/>
              <w:contextualSpacing w:val="0"/>
              <w:jc w:val="both"/>
              <w:rPr>
                <w:spacing w:val="-2"/>
                <w:sz w:val="24"/>
                <w:szCs w:val="24"/>
              </w:rPr>
            </w:pPr>
            <w:r w:rsidRPr="009C01BE">
              <w:rPr>
                <w:spacing w:val="-2"/>
                <w:sz w:val="24"/>
                <w:szCs w:val="24"/>
              </w:rPr>
              <w:t xml:space="preserve"> Личный</w:t>
            </w:r>
            <w:r w:rsidRPr="009C01BE">
              <w:rPr>
                <w:spacing w:val="5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тренер спортсмена</w:t>
            </w:r>
            <w:r w:rsidRPr="009C01BE">
              <w:rPr>
                <w:spacing w:val="8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(в</w:t>
            </w:r>
            <w:r w:rsidRPr="009C01BE">
              <w:rPr>
                <w:spacing w:val="-7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соответствии со</w:t>
            </w:r>
            <w:r w:rsidRPr="009C01BE">
              <w:rPr>
                <w:spacing w:val="-3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списком</w:t>
            </w:r>
            <w:r w:rsidRPr="009C01BE">
              <w:rPr>
                <w:spacing w:val="7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ССК</w:t>
            </w:r>
            <w:r w:rsidRPr="009C01BE">
              <w:rPr>
                <w:spacing w:val="11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РФ</w:t>
            </w:r>
            <w:r w:rsidRPr="009C01BE">
              <w:rPr>
                <w:spacing w:val="-1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и</w:t>
            </w:r>
            <w:r w:rsidRPr="009C01BE">
              <w:rPr>
                <w:spacing w:val="5"/>
                <w:sz w:val="24"/>
                <w:szCs w:val="24"/>
              </w:rPr>
              <w:t xml:space="preserve"> </w:t>
            </w:r>
            <w:r w:rsidRPr="009C01BE">
              <w:rPr>
                <w:spacing w:val="-5"/>
                <w:sz w:val="24"/>
                <w:szCs w:val="24"/>
              </w:rPr>
              <w:t>МО)</w:t>
            </w:r>
          </w:p>
        </w:tc>
      </w:tr>
      <w:tr w:rsidR="00FD244D" w:rsidRPr="009C01BE" w14:paraId="7FE7B0E5" w14:textId="77777777" w:rsidTr="004E10AD">
        <w:tc>
          <w:tcPr>
            <w:tcW w:w="957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A4874E" w14:textId="77777777" w:rsidR="00FD244D" w:rsidRPr="009C01BE" w:rsidRDefault="00FD244D" w:rsidP="004E10AD">
            <w:pPr>
              <w:rPr>
                <w:spacing w:val="-2"/>
                <w:sz w:val="24"/>
                <w:szCs w:val="24"/>
              </w:rPr>
            </w:pPr>
          </w:p>
        </w:tc>
      </w:tr>
      <w:tr w:rsidR="00FD244D" w:rsidRPr="009C01BE" w14:paraId="4B22F1C0" w14:textId="77777777" w:rsidTr="004E10AD">
        <w:trPr>
          <w:trHeight w:val="917"/>
        </w:trPr>
        <w:tc>
          <w:tcPr>
            <w:tcW w:w="9571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7A412A" w14:textId="77777777" w:rsidR="00FD244D" w:rsidRPr="009C01BE" w:rsidRDefault="00FD244D" w:rsidP="00FD244D">
            <w:pPr>
              <w:pStyle w:val="a7"/>
              <w:widowControl/>
              <w:numPr>
                <w:ilvl w:val="0"/>
                <w:numId w:val="1"/>
              </w:numPr>
              <w:tabs>
                <w:tab w:val="left" w:pos="284"/>
              </w:tabs>
              <w:autoSpaceDE/>
              <w:autoSpaceDN/>
              <w:ind w:left="0" w:right="211" w:firstLine="0"/>
              <w:contextualSpacing w:val="0"/>
              <w:jc w:val="both"/>
              <w:rPr>
                <w:spacing w:val="-2"/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Участие в</w:t>
            </w:r>
            <w:r w:rsidRPr="009C01BE">
              <w:rPr>
                <w:spacing w:val="-9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централизованной</w:t>
            </w:r>
            <w:r w:rsidRPr="009C01BE">
              <w:rPr>
                <w:spacing w:val="-4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подготовке</w:t>
            </w:r>
            <w:r w:rsidRPr="009C01BE">
              <w:rPr>
                <w:spacing w:val="-1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в</w:t>
            </w:r>
            <w:r w:rsidRPr="009C01BE">
              <w:rPr>
                <w:spacing w:val="-10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составе</w:t>
            </w:r>
            <w:r w:rsidRPr="009C01BE">
              <w:rPr>
                <w:spacing w:val="-9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ССК</w:t>
            </w:r>
            <w:r w:rsidRPr="009C01BE">
              <w:rPr>
                <w:spacing w:val="-1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РФ</w:t>
            </w:r>
            <w:r w:rsidRPr="009C01BE">
              <w:rPr>
                <w:spacing w:val="-10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за</w:t>
            </w:r>
            <w:r w:rsidRPr="009C01BE">
              <w:rPr>
                <w:spacing w:val="-8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счет</w:t>
            </w:r>
            <w:r w:rsidRPr="009C01BE">
              <w:rPr>
                <w:spacing w:val="-10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средств, выделенных</w:t>
            </w:r>
            <w:r w:rsidRPr="009C01BE">
              <w:rPr>
                <w:spacing w:val="40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Минспортом</w:t>
            </w:r>
            <w:r w:rsidRPr="009C01BE">
              <w:rPr>
                <w:spacing w:val="24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РФ, в</w:t>
            </w:r>
            <w:r w:rsidRPr="009C01BE">
              <w:rPr>
                <w:spacing w:val="-10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том числе через</w:t>
            </w:r>
            <w:r w:rsidRPr="009C01BE">
              <w:rPr>
                <w:spacing w:val="-5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ФГБУ</w:t>
            </w:r>
            <w:r w:rsidRPr="009C01BE">
              <w:rPr>
                <w:spacing w:val="11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ЦСП, в</w:t>
            </w:r>
            <w:r w:rsidRPr="009C01BE">
              <w:rPr>
                <w:spacing w:val="-4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предыдущем</w:t>
            </w:r>
            <w:r w:rsidRPr="009C01BE">
              <w:rPr>
                <w:spacing w:val="12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спортивном</w:t>
            </w:r>
            <w:r w:rsidRPr="009C01BE">
              <w:rPr>
                <w:spacing w:val="10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сезоне (перечислить</w:t>
            </w:r>
            <w:r w:rsidRPr="009C01BE">
              <w:rPr>
                <w:spacing w:val="40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спортивные мероприятия):</w:t>
            </w:r>
          </w:p>
        </w:tc>
      </w:tr>
      <w:tr w:rsidR="00FD244D" w:rsidRPr="009C01BE" w14:paraId="420459D6" w14:textId="77777777" w:rsidTr="004E10AD">
        <w:tc>
          <w:tcPr>
            <w:tcW w:w="957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A13895" w14:textId="77777777" w:rsidR="00FD244D" w:rsidRPr="009C01BE" w:rsidRDefault="00FD244D" w:rsidP="004E10AD">
            <w:pPr>
              <w:rPr>
                <w:spacing w:val="-2"/>
                <w:sz w:val="24"/>
                <w:szCs w:val="24"/>
              </w:rPr>
            </w:pPr>
          </w:p>
        </w:tc>
      </w:tr>
      <w:tr w:rsidR="00FD244D" w:rsidRPr="009C01BE" w14:paraId="1DC11204" w14:textId="77777777" w:rsidTr="004E10AD">
        <w:tc>
          <w:tcPr>
            <w:tcW w:w="5353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738F0" w14:textId="77777777" w:rsidR="00FD244D" w:rsidRPr="009C01BE" w:rsidRDefault="00FD244D" w:rsidP="00FD244D">
            <w:pPr>
              <w:pStyle w:val="a7"/>
              <w:widowControl/>
              <w:numPr>
                <w:ilvl w:val="0"/>
                <w:numId w:val="1"/>
              </w:numPr>
              <w:autoSpaceDE/>
              <w:autoSpaceDN/>
              <w:ind w:left="284" w:hanging="284"/>
              <w:contextualSpacing w:val="0"/>
              <w:jc w:val="both"/>
              <w:rPr>
                <w:spacing w:val="-2"/>
                <w:sz w:val="24"/>
                <w:szCs w:val="24"/>
              </w:rPr>
            </w:pPr>
            <w:r w:rsidRPr="009C01BE">
              <w:rPr>
                <w:spacing w:val="-2"/>
                <w:sz w:val="24"/>
                <w:szCs w:val="24"/>
              </w:rPr>
              <w:t>Территориальная</w:t>
            </w:r>
            <w:r w:rsidRPr="009C01BE">
              <w:rPr>
                <w:spacing w:val="35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принадлежность спортсмена, (главного тренера)</w:t>
            </w:r>
          </w:p>
        </w:tc>
        <w:tc>
          <w:tcPr>
            <w:tcW w:w="42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5032FF" w14:textId="77777777" w:rsidR="00FD244D" w:rsidRPr="009C01BE" w:rsidRDefault="00FD244D" w:rsidP="004E10AD">
            <w:pPr>
              <w:rPr>
                <w:spacing w:val="-2"/>
                <w:sz w:val="24"/>
                <w:szCs w:val="24"/>
              </w:rPr>
            </w:pPr>
          </w:p>
        </w:tc>
      </w:tr>
      <w:tr w:rsidR="00FD244D" w:rsidRPr="009C01BE" w14:paraId="41362BB4" w14:textId="77777777" w:rsidTr="004E10AD">
        <w:tc>
          <w:tcPr>
            <w:tcW w:w="9571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12DCF1D5" w14:textId="77777777" w:rsidR="00FD244D" w:rsidRPr="009C01BE" w:rsidRDefault="00FD244D" w:rsidP="004E10AD">
            <w:pPr>
              <w:rPr>
                <w:spacing w:val="-2"/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13.  Принадлежность</w:t>
            </w:r>
            <w:r w:rsidRPr="009C01BE">
              <w:rPr>
                <w:spacing w:val="6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спортсмена (главного тренера)</w:t>
            </w:r>
            <w:r w:rsidRPr="009C01BE">
              <w:rPr>
                <w:spacing w:val="42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к</w:t>
            </w:r>
            <w:r w:rsidRPr="009C01BE">
              <w:rPr>
                <w:spacing w:val="22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физкультурно-спортивной</w:t>
            </w:r>
            <w:r w:rsidRPr="009C01BE">
              <w:rPr>
                <w:spacing w:val="20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организации,</w:t>
            </w:r>
            <w:r w:rsidRPr="009C01BE">
              <w:rPr>
                <w:spacing w:val="31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осуществляющей спортивную подготовку:</w:t>
            </w:r>
          </w:p>
        </w:tc>
      </w:tr>
      <w:tr w:rsidR="00FD244D" w:rsidRPr="009C01BE" w14:paraId="51678E79" w14:textId="77777777" w:rsidTr="004E10AD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5637827D" w14:textId="77777777" w:rsidR="00FD244D" w:rsidRPr="009C01BE" w:rsidRDefault="00FD244D" w:rsidP="004E10AD">
            <w:pPr>
              <w:rPr>
                <w:spacing w:val="-2"/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наименование</w:t>
            </w:r>
            <w:r w:rsidRPr="009C01BE">
              <w:rPr>
                <w:spacing w:val="40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организации</w:t>
            </w:r>
          </w:p>
        </w:tc>
        <w:tc>
          <w:tcPr>
            <w:tcW w:w="648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95D70B" w14:textId="77777777" w:rsidR="00FD244D" w:rsidRPr="009C01BE" w:rsidRDefault="00FD244D" w:rsidP="004E10AD">
            <w:pPr>
              <w:rPr>
                <w:spacing w:val="-2"/>
                <w:sz w:val="24"/>
                <w:szCs w:val="24"/>
              </w:rPr>
            </w:pPr>
          </w:p>
        </w:tc>
      </w:tr>
      <w:tr w:rsidR="00FD244D" w:rsidRPr="009C01BE" w14:paraId="645CC052" w14:textId="77777777" w:rsidTr="004E10AD">
        <w:tc>
          <w:tcPr>
            <w:tcW w:w="32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D18AC2" w14:textId="77777777" w:rsidR="00FD244D" w:rsidRPr="009C01BE" w:rsidRDefault="00FD244D" w:rsidP="004E10AD">
            <w:pPr>
              <w:rPr>
                <w:spacing w:val="-2"/>
                <w:sz w:val="24"/>
                <w:szCs w:val="24"/>
              </w:rPr>
            </w:pPr>
            <w:r w:rsidRPr="009C01BE">
              <w:rPr>
                <w:spacing w:val="-2"/>
                <w:sz w:val="24"/>
                <w:szCs w:val="24"/>
              </w:rPr>
              <w:t>этап спортивной подготовки</w:t>
            </w:r>
          </w:p>
        </w:tc>
        <w:tc>
          <w:tcPr>
            <w:tcW w:w="634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C4DCF0" w14:textId="77777777" w:rsidR="00FD244D" w:rsidRPr="009C01BE" w:rsidRDefault="00FD244D" w:rsidP="004E10AD">
            <w:pPr>
              <w:rPr>
                <w:spacing w:val="-2"/>
                <w:sz w:val="24"/>
                <w:szCs w:val="24"/>
              </w:rPr>
            </w:pPr>
          </w:p>
        </w:tc>
      </w:tr>
      <w:tr w:rsidR="00FD244D" w:rsidRPr="009C01BE" w14:paraId="718D2DA8" w14:textId="77777777" w:rsidTr="004E10AD">
        <w:tc>
          <w:tcPr>
            <w:tcW w:w="592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554B0186" w14:textId="77777777" w:rsidR="00FD244D" w:rsidRPr="009C01BE" w:rsidRDefault="00FD244D" w:rsidP="004E10AD">
            <w:pPr>
              <w:rPr>
                <w:spacing w:val="-2"/>
                <w:sz w:val="24"/>
                <w:szCs w:val="24"/>
              </w:rPr>
            </w:pPr>
            <w:r w:rsidRPr="009C01BE">
              <w:rPr>
                <w:spacing w:val="-2"/>
                <w:sz w:val="24"/>
                <w:szCs w:val="24"/>
              </w:rPr>
              <w:t>место проведения учебно-тренировочных мероприятий</w:t>
            </w:r>
          </w:p>
        </w:tc>
        <w:tc>
          <w:tcPr>
            <w:tcW w:w="36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86558F" w14:textId="77777777" w:rsidR="00FD244D" w:rsidRPr="009C01BE" w:rsidRDefault="00FD244D" w:rsidP="004E10AD">
            <w:pPr>
              <w:rPr>
                <w:spacing w:val="-2"/>
                <w:sz w:val="24"/>
                <w:szCs w:val="24"/>
              </w:rPr>
            </w:pPr>
          </w:p>
        </w:tc>
      </w:tr>
      <w:tr w:rsidR="00FD244D" w:rsidRPr="009C01BE" w14:paraId="155D9872" w14:textId="77777777" w:rsidTr="004E10AD">
        <w:tc>
          <w:tcPr>
            <w:tcW w:w="957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1D76A6" w14:textId="77777777" w:rsidR="00FD244D" w:rsidRPr="009C01BE" w:rsidRDefault="00FD244D" w:rsidP="004E10AD">
            <w:pPr>
              <w:rPr>
                <w:spacing w:val="-2"/>
                <w:sz w:val="32"/>
                <w:szCs w:val="32"/>
              </w:rPr>
            </w:pPr>
          </w:p>
        </w:tc>
      </w:tr>
      <w:tr w:rsidR="00FD244D" w:rsidRPr="009C01BE" w14:paraId="2B58FA7D" w14:textId="77777777" w:rsidTr="004E10AD">
        <w:tc>
          <w:tcPr>
            <w:tcW w:w="9571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AE1499" w14:textId="77777777" w:rsidR="00FD244D" w:rsidRPr="009C01BE" w:rsidRDefault="00FD244D" w:rsidP="00FD244D">
            <w:pPr>
              <w:pStyle w:val="a7"/>
              <w:widowControl/>
              <w:numPr>
                <w:ilvl w:val="0"/>
                <w:numId w:val="2"/>
              </w:numPr>
              <w:autoSpaceDE/>
              <w:autoSpaceDN/>
              <w:ind w:left="284" w:hanging="426"/>
              <w:contextualSpacing w:val="0"/>
              <w:jc w:val="both"/>
              <w:rPr>
                <w:spacing w:val="-2"/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Принадлежность</w:t>
            </w:r>
            <w:r w:rsidRPr="009C01BE">
              <w:rPr>
                <w:spacing w:val="-10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спортсмена</w:t>
            </w:r>
            <w:r w:rsidRPr="009C01BE">
              <w:rPr>
                <w:spacing w:val="1"/>
                <w:sz w:val="24"/>
                <w:szCs w:val="24"/>
              </w:rPr>
              <w:t xml:space="preserve"> (главного тренера) </w:t>
            </w:r>
            <w:r w:rsidRPr="009C01BE">
              <w:rPr>
                <w:sz w:val="24"/>
                <w:szCs w:val="24"/>
              </w:rPr>
              <w:t>к</w:t>
            </w:r>
            <w:r w:rsidRPr="009C01BE">
              <w:rPr>
                <w:spacing w:val="-2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физкультурно-спортивной</w:t>
            </w:r>
            <w:r w:rsidRPr="009C01BE">
              <w:rPr>
                <w:spacing w:val="-2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организации</w:t>
            </w:r>
            <w:r w:rsidRPr="009C01BE">
              <w:rPr>
                <w:spacing w:val="12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на</w:t>
            </w:r>
            <w:r w:rsidRPr="009C01BE">
              <w:rPr>
                <w:spacing w:val="-9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основании</w:t>
            </w:r>
            <w:r w:rsidRPr="009C01BE">
              <w:rPr>
                <w:spacing w:val="40"/>
                <w:sz w:val="24"/>
                <w:szCs w:val="24"/>
              </w:rPr>
              <w:t xml:space="preserve"> </w:t>
            </w:r>
          </w:p>
        </w:tc>
      </w:tr>
      <w:tr w:rsidR="00FD244D" w:rsidRPr="009C01BE" w14:paraId="507C06E2" w14:textId="77777777" w:rsidTr="004E10AD">
        <w:tc>
          <w:tcPr>
            <w:tcW w:w="379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F8E5D23" w14:textId="77777777" w:rsidR="00FD244D" w:rsidRPr="009C01BE" w:rsidRDefault="00FD244D" w:rsidP="004E10AD">
            <w:pPr>
              <w:rPr>
                <w:spacing w:val="-2"/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заключенного</w:t>
            </w:r>
            <w:r w:rsidRPr="009C01BE">
              <w:rPr>
                <w:spacing w:val="40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трудового договора</w:t>
            </w:r>
          </w:p>
        </w:tc>
        <w:tc>
          <w:tcPr>
            <w:tcW w:w="57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97C561" w14:textId="77777777" w:rsidR="00FD244D" w:rsidRPr="009C01BE" w:rsidRDefault="00FD244D" w:rsidP="004E10AD">
            <w:pPr>
              <w:rPr>
                <w:spacing w:val="-2"/>
                <w:sz w:val="24"/>
                <w:szCs w:val="24"/>
              </w:rPr>
            </w:pPr>
          </w:p>
        </w:tc>
      </w:tr>
      <w:tr w:rsidR="00FD244D" w:rsidRPr="009C01BE" w14:paraId="284FC723" w14:textId="77777777" w:rsidTr="004E10AD">
        <w:tc>
          <w:tcPr>
            <w:tcW w:w="9571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4120F47A" w14:textId="77777777" w:rsidR="00FD244D" w:rsidRPr="009C01BE" w:rsidRDefault="00FD244D" w:rsidP="00FD244D">
            <w:pPr>
              <w:pStyle w:val="a7"/>
              <w:widowControl/>
              <w:numPr>
                <w:ilvl w:val="0"/>
                <w:numId w:val="2"/>
              </w:numPr>
              <w:tabs>
                <w:tab w:val="left" w:pos="775"/>
                <w:tab w:val="left" w:pos="4951"/>
                <w:tab w:val="left" w:pos="5373"/>
              </w:tabs>
              <w:autoSpaceDE/>
              <w:autoSpaceDN/>
              <w:ind w:hanging="502"/>
              <w:contextualSpacing w:val="0"/>
              <w:jc w:val="both"/>
              <w:rPr>
                <w:spacing w:val="-2"/>
                <w:sz w:val="24"/>
                <w:szCs w:val="24"/>
              </w:rPr>
            </w:pPr>
            <w:r w:rsidRPr="009C01BE">
              <w:rPr>
                <w:spacing w:val="-2"/>
                <w:sz w:val="24"/>
                <w:szCs w:val="24"/>
              </w:rPr>
              <w:t>Основные</w:t>
            </w:r>
            <w:r w:rsidRPr="009C01BE">
              <w:rPr>
                <w:spacing w:val="10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соревнования</w:t>
            </w:r>
            <w:r w:rsidRPr="009C01BE">
              <w:rPr>
                <w:spacing w:val="19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предстоящего</w:t>
            </w:r>
            <w:r w:rsidRPr="009C01BE">
              <w:rPr>
                <w:spacing w:val="10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спортивного</w:t>
            </w:r>
            <w:r w:rsidRPr="009C01BE">
              <w:rPr>
                <w:spacing w:val="7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сезона</w:t>
            </w:r>
            <w:r w:rsidRPr="009C01BE">
              <w:rPr>
                <w:spacing w:val="8"/>
                <w:sz w:val="24"/>
                <w:szCs w:val="24"/>
              </w:rPr>
              <w:t xml:space="preserve"> </w:t>
            </w:r>
            <w:r w:rsidRPr="009C01BE">
              <w:rPr>
                <w:spacing w:val="-5"/>
                <w:sz w:val="24"/>
                <w:szCs w:val="24"/>
              </w:rPr>
              <w:t>20</w:t>
            </w:r>
            <w:r w:rsidRPr="009C01BE">
              <w:rPr>
                <w:sz w:val="24"/>
                <w:szCs w:val="24"/>
              </w:rPr>
              <w:tab/>
            </w:r>
            <w:r w:rsidRPr="009C01BE">
              <w:rPr>
                <w:spacing w:val="-2"/>
                <w:sz w:val="24"/>
                <w:szCs w:val="24"/>
              </w:rPr>
              <w:t>-</w:t>
            </w:r>
            <w:r w:rsidRPr="009C01BE">
              <w:rPr>
                <w:spacing w:val="-5"/>
                <w:sz w:val="24"/>
                <w:szCs w:val="24"/>
              </w:rPr>
              <w:t>20</w:t>
            </w:r>
            <w:r w:rsidRPr="009C01BE">
              <w:rPr>
                <w:sz w:val="24"/>
                <w:szCs w:val="24"/>
              </w:rPr>
              <w:tab/>
              <w:t>(с</w:t>
            </w:r>
            <w:r w:rsidRPr="009C01BE">
              <w:rPr>
                <w:spacing w:val="4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указанием</w:t>
            </w:r>
          </w:p>
        </w:tc>
      </w:tr>
      <w:tr w:rsidR="00FD244D" w:rsidRPr="009C01BE" w14:paraId="20EDC8A5" w14:textId="77777777" w:rsidTr="004E10AD">
        <w:tc>
          <w:tcPr>
            <w:tcW w:w="9571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179742E3" w14:textId="77777777" w:rsidR="00FD244D" w:rsidRPr="009C01BE" w:rsidRDefault="00FD244D" w:rsidP="004E10AD">
            <w:pPr>
              <w:tabs>
                <w:tab w:val="left" w:pos="775"/>
                <w:tab w:val="left" w:pos="4951"/>
                <w:tab w:val="left" w:pos="5373"/>
              </w:tabs>
              <w:ind w:left="-137"/>
              <w:rPr>
                <w:spacing w:val="-2"/>
                <w:sz w:val="24"/>
                <w:szCs w:val="24"/>
              </w:rPr>
            </w:pPr>
            <w:r w:rsidRPr="009C01BE">
              <w:rPr>
                <w:w w:val="110"/>
                <w:sz w:val="24"/>
                <w:szCs w:val="24"/>
              </w:rPr>
              <w:t>планируемых</w:t>
            </w:r>
            <w:r w:rsidRPr="009C01BE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9C01BE">
              <w:rPr>
                <w:w w:val="110"/>
                <w:sz w:val="24"/>
                <w:szCs w:val="24"/>
              </w:rPr>
              <w:t>результатов,</w:t>
            </w:r>
            <w:r w:rsidRPr="009C01BE">
              <w:rPr>
                <w:spacing w:val="6"/>
                <w:w w:val="110"/>
                <w:sz w:val="24"/>
                <w:szCs w:val="24"/>
              </w:rPr>
              <w:t xml:space="preserve"> </w:t>
            </w:r>
            <w:r w:rsidRPr="009C01BE">
              <w:rPr>
                <w:w w:val="110"/>
                <w:sz w:val="24"/>
                <w:szCs w:val="24"/>
              </w:rPr>
              <w:t>сроков</w:t>
            </w:r>
            <w:r w:rsidRPr="009C01BE">
              <w:rPr>
                <w:spacing w:val="8"/>
                <w:w w:val="110"/>
                <w:sz w:val="24"/>
                <w:szCs w:val="24"/>
              </w:rPr>
              <w:t xml:space="preserve"> </w:t>
            </w:r>
            <w:r w:rsidRPr="009C01BE">
              <w:rPr>
                <w:w w:val="110"/>
                <w:sz w:val="24"/>
                <w:szCs w:val="24"/>
              </w:rPr>
              <w:t>и</w:t>
            </w:r>
            <w:r w:rsidRPr="009C01BE">
              <w:rPr>
                <w:spacing w:val="4"/>
                <w:w w:val="110"/>
                <w:sz w:val="24"/>
                <w:szCs w:val="24"/>
              </w:rPr>
              <w:t xml:space="preserve"> </w:t>
            </w:r>
            <w:r w:rsidRPr="009C01BE">
              <w:rPr>
                <w:w w:val="110"/>
                <w:sz w:val="24"/>
                <w:szCs w:val="24"/>
              </w:rPr>
              <w:t>места</w:t>
            </w:r>
            <w:r w:rsidRPr="009C01BE">
              <w:rPr>
                <w:spacing w:val="5"/>
                <w:w w:val="110"/>
                <w:sz w:val="24"/>
                <w:szCs w:val="24"/>
              </w:rPr>
              <w:t xml:space="preserve"> </w:t>
            </w:r>
            <w:r w:rsidRPr="009C01BE">
              <w:rPr>
                <w:w w:val="110"/>
                <w:sz w:val="24"/>
                <w:szCs w:val="24"/>
              </w:rPr>
              <w:t>проведения)</w:t>
            </w:r>
          </w:p>
        </w:tc>
      </w:tr>
      <w:tr w:rsidR="00FD244D" w:rsidRPr="009C01BE" w14:paraId="29FA84F8" w14:textId="77777777" w:rsidTr="004E10AD">
        <w:tc>
          <w:tcPr>
            <w:tcW w:w="957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373509" w14:textId="77777777" w:rsidR="00FD244D" w:rsidRPr="009C01BE" w:rsidRDefault="00FD244D" w:rsidP="004E10AD">
            <w:pPr>
              <w:tabs>
                <w:tab w:val="left" w:pos="775"/>
                <w:tab w:val="left" w:pos="4951"/>
                <w:tab w:val="left" w:pos="5373"/>
              </w:tabs>
              <w:ind w:left="-137"/>
              <w:rPr>
                <w:spacing w:val="-2"/>
                <w:sz w:val="24"/>
                <w:szCs w:val="24"/>
              </w:rPr>
            </w:pPr>
          </w:p>
        </w:tc>
      </w:tr>
      <w:tr w:rsidR="00FD244D" w:rsidRPr="009C01BE" w14:paraId="4BF97442" w14:textId="77777777" w:rsidTr="004E10AD">
        <w:tc>
          <w:tcPr>
            <w:tcW w:w="957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CBEAC0" w14:textId="77777777" w:rsidR="00FD244D" w:rsidRPr="009C01BE" w:rsidRDefault="00FD244D" w:rsidP="004E10AD">
            <w:pPr>
              <w:tabs>
                <w:tab w:val="left" w:pos="775"/>
                <w:tab w:val="left" w:pos="4951"/>
                <w:tab w:val="left" w:pos="5373"/>
              </w:tabs>
              <w:ind w:left="-137"/>
              <w:rPr>
                <w:spacing w:val="-2"/>
                <w:sz w:val="24"/>
                <w:szCs w:val="24"/>
              </w:rPr>
            </w:pPr>
          </w:p>
        </w:tc>
      </w:tr>
      <w:tr w:rsidR="00FD244D" w:rsidRPr="009C01BE" w14:paraId="2F61A795" w14:textId="77777777" w:rsidTr="004E10AD">
        <w:tc>
          <w:tcPr>
            <w:tcW w:w="957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EDDDC5" w14:textId="77777777" w:rsidR="00FD244D" w:rsidRPr="009C01BE" w:rsidRDefault="00FD244D" w:rsidP="004E10AD">
            <w:pPr>
              <w:tabs>
                <w:tab w:val="left" w:pos="775"/>
                <w:tab w:val="left" w:pos="4951"/>
                <w:tab w:val="left" w:pos="5373"/>
              </w:tabs>
              <w:ind w:left="-137"/>
              <w:rPr>
                <w:spacing w:val="-2"/>
                <w:sz w:val="24"/>
                <w:szCs w:val="24"/>
              </w:rPr>
            </w:pPr>
          </w:p>
        </w:tc>
      </w:tr>
      <w:tr w:rsidR="00FD244D" w:rsidRPr="009C01BE" w14:paraId="136801BC" w14:textId="77777777" w:rsidTr="004E10AD">
        <w:tc>
          <w:tcPr>
            <w:tcW w:w="9571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66D0E0" w14:textId="77777777" w:rsidR="00FD244D" w:rsidRPr="009C01BE" w:rsidRDefault="00FD244D" w:rsidP="004E10AD">
            <w:pPr>
              <w:tabs>
                <w:tab w:val="left" w:pos="775"/>
                <w:tab w:val="left" w:pos="4951"/>
                <w:tab w:val="left" w:pos="5373"/>
              </w:tabs>
              <w:ind w:left="-137"/>
              <w:rPr>
                <w:spacing w:val="-2"/>
                <w:sz w:val="24"/>
                <w:szCs w:val="24"/>
              </w:rPr>
            </w:pPr>
          </w:p>
        </w:tc>
      </w:tr>
      <w:tr w:rsidR="00FD244D" w:rsidRPr="009C01BE" w14:paraId="51E7628B" w14:textId="77777777" w:rsidTr="004E10AD">
        <w:tc>
          <w:tcPr>
            <w:tcW w:w="9571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18175367" w14:textId="77777777" w:rsidR="00FD244D" w:rsidRPr="009C01BE" w:rsidRDefault="00FD244D" w:rsidP="004E10AD">
            <w:pPr>
              <w:tabs>
                <w:tab w:val="left" w:pos="775"/>
                <w:tab w:val="left" w:pos="4951"/>
                <w:tab w:val="left" w:pos="5373"/>
              </w:tabs>
              <w:ind w:left="-137"/>
              <w:rPr>
                <w:spacing w:val="-2"/>
                <w:sz w:val="24"/>
                <w:szCs w:val="24"/>
              </w:rPr>
            </w:pPr>
          </w:p>
        </w:tc>
      </w:tr>
      <w:tr w:rsidR="00FD244D" w:rsidRPr="009C01BE" w14:paraId="3954B8B4" w14:textId="77777777" w:rsidTr="004E10AD">
        <w:tc>
          <w:tcPr>
            <w:tcW w:w="9571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34BC5D51" w14:textId="77777777" w:rsidR="00FD244D" w:rsidRPr="009C01BE" w:rsidRDefault="00FD244D" w:rsidP="00FD244D">
            <w:pPr>
              <w:pStyle w:val="a7"/>
              <w:widowControl/>
              <w:numPr>
                <w:ilvl w:val="0"/>
                <w:numId w:val="2"/>
              </w:numPr>
              <w:tabs>
                <w:tab w:val="left" w:pos="8706"/>
              </w:tabs>
              <w:autoSpaceDE/>
              <w:autoSpaceDN/>
              <w:spacing w:before="89"/>
              <w:contextualSpacing w:val="0"/>
              <w:jc w:val="both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Планируемые этапы</w:t>
            </w:r>
            <w:r w:rsidRPr="009C01BE">
              <w:rPr>
                <w:b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 xml:space="preserve">подготовки к основным соревнованиям будущего сезона </w:t>
            </w:r>
            <w:proofErr w:type="gramStart"/>
            <w:r w:rsidRPr="009C01BE">
              <w:rPr>
                <w:sz w:val="24"/>
                <w:szCs w:val="24"/>
              </w:rPr>
              <w:t>20  -</w:t>
            </w:r>
            <w:proofErr w:type="gramEnd"/>
            <w:r w:rsidRPr="009C01BE">
              <w:rPr>
                <w:sz w:val="24"/>
                <w:szCs w:val="24"/>
              </w:rPr>
              <w:t>20</w:t>
            </w:r>
          </w:p>
        </w:tc>
      </w:tr>
      <w:tr w:rsidR="00FD244D" w:rsidRPr="009C01BE" w14:paraId="38B78E0E" w14:textId="77777777" w:rsidTr="004E10AD">
        <w:tc>
          <w:tcPr>
            <w:tcW w:w="957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3EA7C9" w14:textId="77777777" w:rsidR="00FD244D" w:rsidRPr="009C01BE" w:rsidRDefault="00FD244D" w:rsidP="004E10AD">
            <w:pPr>
              <w:tabs>
                <w:tab w:val="left" w:pos="775"/>
                <w:tab w:val="left" w:pos="4951"/>
                <w:tab w:val="left" w:pos="5373"/>
              </w:tabs>
              <w:ind w:left="-137"/>
              <w:rPr>
                <w:spacing w:val="-2"/>
                <w:sz w:val="24"/>
                <w:szCs w:val="24"/>
              </w:rPr>
            </w:pPr>
          </w:p>
        </w:tc>
      </w:tr>
    </w:tbl>
    <w:p w14:paraId="74D1863A" w14:textId="77777777" w:rsidR="00FD244D" w:rsidRPr="009C01BE" w:rsidRDefault="00FD244D" w:rsidP="00FD244D">
      <w:pPr>
        <w:rPr>
          <w:sz w:val="24"/>
          <w:szCs w:val="24"/>
        </w:rPr>
      </w:pPr>
    </w:p>
    <w:p w14:paraId="2517596E" w14:textId="77777777" w:rsidR="00FD244D" w:rsidRPr="009C01BE" w:rsidRDefault="00FD244D" w:rsidP="00FD244D">
      <w:pPr>
        <w:rPr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235"/>
        <w:gridCol w:w="283"/>
        <w:gridCol w:w="2126"/>
        <w:gridCol w:w="284"/>
        <w:gridCol w:w="2410"/>
        <w:gridCol w:w="283"/>
        <w:gridCol w:w="1950"/>
      </w:tblGrid>
      <w:tr w:rsidR="00FD244D" w:rsidRPr="009C01BE" w14:paraId="69C8F244" w14:textId="77777777" w:rsidTr="004E10AD">
        <w:tc>
          <w:tcPr>
            <w:tcW w:w="46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BCE9C44" w14:textId="77777777" w:rsidR="00FD244D" w:rsidRPr="009C01BE" w:rsidRDefault="00FD244D" w:rsidP="004E10AD">
            <w:pPr>
              <w:jc w:val="center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Руководитель региональной спортивной федерации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04DA53D" w14:textId="77777777" w:rsidR="00FD244D" w:rsidRPr="009C01BE" w:rsidRDefault="00FD244D" w:rsidP="004E10AD">
            <w:pPr>
              <w:rPr>
                <w:sz w:val="24"/>
                <w:szCs w:val="24"/>
              </w:rPr>
            </w:pPr>
          </w:p>
        </w:tc>
        <w:tc>
          <w:tcPr>
            <w:tcW w:w="464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8C20C" w14:textId="77777777" w:rsidR="00FD244D" w:rsidRPr="009C01BE" w:rsidRDefault="00FD244D" w:rsidP="004E10AD">
            <w:pPr>
              <w:jc w:val="center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Главный</w:t>
            </w:r>
            <w:r w:rsidRPr="009C01BE">
              <w:rPr>
                <w:spacing w:val="-3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тренер</w:t>
            </w:r>
            <w:r w:rsidRPr="009C01BE">
              <w:rPr>
                <w:spacing w:val="-2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по</w:t>
            </w:r>
            <w:r w:rsidRPr="009C01BE">
              <w:rPr>
                <w:spacing w:val="-7"/>
                <w:sz w:val="24"/>
                <w:szCs w:val="24"/>
              </w:rPr>
              <w:t xml:space="preserve"> </w:t>
            </w:r>
            <w:r w:rsidRPr="009C01BE">
              <w:rPr>
                <w:sz w:val="24"/>
                <w:szCs w:val="24"/>
              </w:rPr>
              <w:t>виду</w:t>
            </w:r>
            <w:r w:rsidRPr="009C01BE">
              <w:rPr>
                <w:spacing w:val="-7"/>
                <w:sz w:val="24"/>
                <w:szCs w:val="24"/>
              </w:rPr>
              <w:t xml:space="preserve"> </w:t>
            </w:r>
            <w:r w:rsidRPr="009C01BE">
              <w:rPr>
                <w:spacing w:val="-2"/>
                <w:sz w:val="24"/>
                <w:szCs w:val="24"/>
              </w:rPr>
              <w:t>спорта</w:t>
            </w:r>
          </w:p>
        </w:tc>
      </w:tr>
      <w:tr w:rsidR="00FD244D" w:rsidRPr="009C01BE" w14:paraId="1F451431" w14:textId="77777777" w:rsidTr="004E10AD">
        <w:trPr>
          <w:trHeight w:val="674"/>
        </w:trPr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030579" w14:textId="77777777" w:rsidR="00FD244D" w:rsidRPr="009C01BE" w:rsidRDefault="00FD244D" w:rsidP="004E10AD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5ECF0" w14:textId="77777777" w:rsidR="00FD244D" w:rsidRPr="009C01BE" w:rsidRDefault="00FD244D" w:rsidP="004E10AD">
            <w:pPr>
              <w:jc w:val="center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/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08FA84E" w14:textId="77777777" w:rsidR="00FD244D" w:rsidRPr="009C01BE" w:rsidRDefault="00FD244D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86823" w14:textId="77777777" w:rsidR="00FD244D" w:rsidRPr="009C01BE" w:rsidRDefault="00FD244D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9000291" w14:textId="77777777" w:rsidR="00FD244D" w:rsidRPr="009C01BE" w:rsidRDefault="00FD244D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F7E9F" w14:textId="77777777" w:rsidR="00FD244D" w:rsidRPr="009C01BE" w:rsidRDefault="00FD244D" w:rsidP="004E10AD">
            <w:pPr>
              <w:jc w:val="center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/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595CAD" w14:textId="77777777" w:rsidR="00FD244D" w:rsidRPr="009C01BE" w:rsidRDefault="00FD244D" w:rsidP="004E10AD">
            <w:pPr>
              <w:rPr>
                <w:sz w:val="24"/>
                <w:szCs w:val="24"/>
              </w:rPr>
            </w:pPr>
          </w:p>
        </w:tc>
      </w:tr>
      <w:tr w:rsidR="00FD244D" w:rsidRPr="009C01BE" w14:paraId="2ED2CD66" w14:textId="77777777" w:rsidTr="004E10AD">
        <w:tc>
          <w:tcPr>
            <w:tcW w:w="22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24703F" w14:textId="77777777" w:rsidR="00FD244D" w:rsidRPr="009C01BE" w:rsidRDefault="00FD244D" w:rsidP="004E10AD">
            <w:pPr>
              <w:jc w:val="center"/>
              <w:rPr>
                <w:sz w:val="18"/>
                <w:szCs w:val="18"/>
              </w:rPr>
            </w:pPr>
            <w:r w:rsidRPr="009C01BE">
              <w:rPr>
                <w:sz w:val="18"/>
                <w:szCs w:val="18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8F2EF8F" w14:textId="77777777" w:rsidR="00FD244D" w:rsidRPr="009C01BE" w:rsidRDefault="00FD244D" w:rsidP="004E10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DD3683" w14:textId="77777777" w:rsidR="00FD244D" w:rsidRPr="009C01BE" w:rsidRDefault="00FD244D" w:rsidP="004E10AD">
            <w:pPr>
              <w:jc w:val="center"/>
              <w:rPr>
                <w:sz w:val="18"/>
                <w:szCs w:val="18"/>
              </w:rPr>
            </w:pPr>
            <w:r w:rsidRPr="009C01BE">
              <w:rPr>
                <w:sz w:val="18"/>
                <w:szCs w:val="18"/>
              </w:rPr>
              <w:t>(фамилия)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811935" w14:textId="77777777" w:rsidR="00FD244D" w:rsidRPr="009C01BE" w:rsidRDefault="00FD244D" w:rsidP="004E10AD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B0C306" w14:textId="77777777" w:rsidR="00FD244D" w:rsidRPr="009C01BE" w:rsidRDefault="00FD244D" w:rsidP="004E10AD">
            <w:pPr>
              <w:jc w:val="center"/>
              <w:rPr>
                <w:sz w:val="18"/>
                <w:szCs w:val="18"/>
              </w:rPr>
            </w:pPr>
            <w:r w:rsidRPr="009C01BE">
              <w:rPr>
                <w:sz w:val="18"/>
                <w:szCs w:val="18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A367C91" w14:textId="77777777" w:rsidR="00FD244D" w:rsidRPr="009C01BE" w:rsidRDefault="00FD244D" w:rsidP="004E10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7755BA23" w14:textId="77777777" w:rsidR="00FD244D" w:rsidRPr="009C01BE" w:rsidRDefault="00FD244D" w:rsidP="004E10AD">
            <w:pPr>
              <w:jc w:val="center"/>
              <w:rPr>
                <w:sz w:val="18"/>
                <w:szCs w:val="18"/>
              </w:rPr>
            </w:pPr>
            <w:r w:rsidRPr="009C01BE">
              <w:rPr>
                <w:sz w:val="18"/>
                <w:szCs w:val="18"/>
              </w:rPr>
              <w:t>(фамилия)</w:t>
            </w:r>
          </w:p>
        </w:tc>
      </w:tr>
    </w:tbl>
    <w:p w14:paraId="681E7F1E" w14:textId="77777777" w:rsidR="00FD244D" w:rsidRPr="009C01BE" w:rsidRDefault="00FD244D" w:rsidP="00FD244D">
      <w:pPr>
        <w:rPr>
          <w:sz w:val="24"/>
          <w:szCs w:val="24"/>
        </w:rPr>
      </w:pPr>
    </w:p>
    <w:p w14:paraId="74FFA385" w14:textId="77777777" w:rsidR="00FD244D" w:rsidRPr="009C01BE" w:rsidRDefault="00FD244D" w:rsidP="00FD244D">
      <w:pPr>
        <w:rPr>
          <w:sz w:val="24"/>
          <w:szCs w:val="24"/>
        </w:rPr>
      </w:pPr>
    </w:p>
    <w:p w14:paraId="0E312EAA" w14:textId="77777777" w:rsidR="00FD244D" w:rsidRPr="009C01BE" w:rsidRDefault="00FD244D" w:rsidP="00FD244D">
      <w:pPr>
        <w:rPr>
          <w:sz w:val="24"/>
          <w:szCs w:val="24"/>
        </w:rPr>
      </w:pPr>
      <w:r w:rsidRPr="009C01BE">
        <w:rPr>
          <w:sz w:val="24"/>
          <w:szCs w:val="24"/>
        </w:rPr>
        <w:t>Проверено, верно</w:t>
      </w:r>
    </w:p>
    <w:p w14:paraId="0FD7E14A" w14:textId="77777777" w:rsidR="00FD244D" w:rsidRPr="009C01BE" w:rsidRDefault="00FD244D" w:rsidP="00FD244D">
      <w:pPr>
        <w:rPr>
          <w:sz w:val="24"/>
          <w:szCs w:val="24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283"/>
        <w:gridCol w:w="2126"/>
        <w:gridCol w:w="284"/>
        <w:gridCol w:w="2410"/>
        <w:gridCol w:w="283"/>
        <w:gridCol w:w="1950"/>
      </w:tblGrid>
      <w:tr w:rsidR="00FD244D" w:rsidRPr="009C01BE" w14:paraId="2BB681D4" w14:textId="77777777" w:rsidTr="004E10AD">
        <w:tc>
          <w:tcPr>
            <w:tcW w:w="9571" w:type="dxa"/>
            <w:gridSpan w:val="7"/>
          </w:tcPr>
          <w:p w14:paraId="67EA89D4" w14:textId="77777777" w:rsidR="00FD244D" w:rsidRPr="009C01BE" w:rsidRDefault="00FD244D" w:rsidP="004E10AD">
            <w:pPr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 xml:space="preserve">Начальник отдела организации спортивной работы    </w:t>
            </w:r>
          </w:p>
        </w:tc>
      </w:tr>
      <w:tr w:rsidR="00FD244D" w:rsidRPr="009C01BE" w14:paraId="79D73C10" w14:textId="77777777" w:rsidTr="004E10AD">
        <w:trPr>
          <w:trHeight w:val="674"/>
        </w:trPr>
        <w:tc>
          <w:tcPr>
            <w:tcW w:w="2235" w:type="dxa"/>
          </w:tcPr>
          <w:p w14:paraId="139F6681" w14:textId="77777777" w:rsidR="00FD244D" w:rsidRPr="009C01BE" w:rsidRDefault="00FD244D" w:rsidP="004E10AD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  <w:vAlign w:val="bottom"/>
          </w:tcPr>
          <w:p w14:paraId="652C1716" w14:textId="77777777" w:rsidR="00FD244D" w:rsidRPr="009C01BE" w:rsidRDefault="00FD244D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bottom"/>
          </w:tcPr>
          <w:p w14:paraId="677E97FB" w14:textId="77777777" w:rsidR="00FD244D" w:rsidRPr="009C01BE" w:rsidRDefault="00FD244D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vAlign w:val="bottom"/>
          </w:tcPr>
          <w:p w14:paraId="7E997516" w14:textId="77777777" w:rsidR="00FD244D" w:rsidRPr="009C01BE" w:rsidRDefault="00FD244D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bottom"/>
          </w:tcPr>
          <w:p w14:paraId="602DC553" w14:textId="77777777" w:rsidR="00FD244D" w:rsidRPr="009C01BE" w:rsidRDefault="00FD244D" w:rsidP="004E10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" w:type="dxa"/>
            <w:vAlign w:val="bottom"/>
          </w:tcPr>
          <w:p w14:paraId="56F7F690" w14:textId="77777777" w:rsidR="00FD244D" w:rsidRPr="009C01BE" w:rsidRDefault="00FD244D" w:rsidP="004E10AD">
            <w:pPr>
              <w:jc w:val="center"/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/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14:paraId="01BAE45C" w14:textId="77777777" w:rsidR="00FD244D" w:rsidRPr="009C01BE" w:rsidRDefault="00FD244D" w:rsidP="004E10AD">
            <w:pPr>
              <w:rPr>
                <w:sz w:val="24"/>
                <w:szCs w:val="24"/>
              </w:rPr>
            </w:pPr>
          </w:p>
        </w:tc>
      </w:tr>
      <w:tr w:rsidR="00FD244D" w:rsidRPr="009C01BE" w14:paraId="54C258D9" w14:textId="77777777" w:rsidTr="004E10AD">
        <w:tc>
          <w:tcPr>
            <w:tcW w:w="2235" w:type="dxa"/>
          </w:tcPr>
          <w:p w14:paraId="51283D2E" w14:textId="77777777" w:rsidR="00FD244D" w:rsidRPr="009C01BE" w:rsidRDefault="00FD244D" w:rsidP="004E10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0FBFF8F0" w14:textId="77777777" w:rsidR="00FD244D" w:rsidRPr="009C01BE" w:rsidRDefault="00FD244D" w:rsidP="004E10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14:paraId="52BDBFE4" w14:textId="77777777" w:rsidR="00FD244D" w:rsidRPr="009C01BE" w:rsidRDefault="00FD244D" w:rsidP="004E10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14:paraId="54776A37" w14:textId="77777777" w:rsidR="00FD244D" w:rsidRPr="009C01BE" w:rsidRDefault="00FD244D" w:rsidP="004E10AD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04329866" w14:textId="77777777" w:rsidR="00FD244D" w:rsidRPr="009C01BE" w:rsidRDefault="00FD244D" w:rsidP="004E10AD">
            <w:pPr>
              <w:jc w:val="center"/>
              <w:rPr>
                <w:sz w:val="18"/>
                <w:szCs w:val="18"/>
              </w:rPr>
            </w:pPr>
            <w:r w:rsidRPr="009C01BE">
              <w:rPr>
                <w:sz w:val="18"/>
                <w:szCs w:val="18"/>
              </w:rPr>
              <w:t>(подпись)</w:t>
            </w:r>
          </w:p>
        </w:tc>
        <w:tc>
          <w:tcPr>
            <w:tcW w:w="283" w:type="dxa"/>
          </w:tcPr>
          <w:p w14:paraId="240D416C" w14:textId="77777777" w:rsidR="00FD244D" w:rsidRPr="009C01BE" w:rsidRDefault="00FD244D" w:rsidP="004E10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50" w:type="dxa"/>
          </w:tcPr>
          <w:p w14:paraId="2B9380D6" w14:textId="77777777" w:rsidR="00FD244D" w:rsidRPr="009C01BE" w:rsidRDefault="00FD244D" w:rsidP="004E10AD">
            <w:pPr>
              <w:jc w:val="center"/>
              <w:rPr>
                <w:sz w:val="18"/>
                <w:szCs w:val="18"/>
              </w:rPr>
            </w:pPr>
            <w:r w:rsidRPr="009C01BE">
              <w:rPr>
                <w:sz w:val="18"/>
                <w:szCs w:val="18"/>
              </w:rPr>
              <w:t>(фамилия)</w:t>
            </w:r>
          </w:p>
        </w:tc>
      </w:tr>
    </w:tbl>
    <w:p w14:paraId="3ED76522" w14:textId="77777777" w:rsidR="00FD244D" w:rsidRPr="009C01BE" w:rsidRDefault="00FD244D" w:rsidP="00FD244D">
      <w:pPr>
        <w:rPr>
          <w:sz w:val="24"/>
          <w:szCs w:val="24"/>
        </w:rPr>
      </w:pPr>
    </w:p>
    <w:p w14:paraId="684F9D32" w14:textId="77777777" w:rsidR="00FD244D" w:rsidRPr="009C01BE" w:rsidRDefault="00FD244D" w:rsidP="00FD244D">
      <w:pPr>
        <w:rPr>
          <w:sz w:val="24"/>
          <w:szCs w:val="24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"/>
        <w:gridCol w:w="765"/>
        <w:gridCol w:w="336"/>
        <w:gridCol w:w="2357"/>
        <w:gridCol w:w="456"/>
        <w:gridCol w:w="820"/>
        <w:gridCol w:w="850"/>
      </w:tblGrid>
      <w:tr w:rsidR="00FD244D" w:rsidRPr="009C01BE" w14:paraId="47D2EE6A" w14:textId="77777777" w:rsidTr="004E10AD">
        <w:tc>
          <w:tcPr>
            <w:tcW w:w="336" w:type="dxa"/>
          </w:tcPr>
          <w:p w14:paraId="514E6AD1" w14:textId="77777777" w:rsidR="00FD244D" w:rsidRPr="009C01BE" w:rsidRDefault="00FD244D" w:rsidP="004E10AD">
            <w:pPr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«</w:t>
            </w:r>
          </w:p>
        </w:tc>
        <w:tc>
          <w:tcPr>
            <w:tcW w:w="765" w:type="dxa"/>
            <w:tcBorders>
              <w:bottom w:val="single" w:sz="4" w:space="0" w:color="auto"/>
            </w:tcBorders>
          </w:tcPr>
          <w:p w14:paraId="4864C418" w14:textId="77777777" w:rsidR="00FD244D" w:rsidRPr="009C01BE" w:rsidRDefault="00FD244D" w:rsidP="004E10AD">
            <w:pPr>
              <w:rPr>
                <w:sz w:val="24"/>
                <w:szCs w:val="24"/>
              </w:rPr>
            </w:pPr>
          </w:p>
        </w:tc>
        <w:tc>
          <w:tcPr>
            <w:tcW w:w="336" w:type="dxa"/>
          </w:tcPr>
          <w:p w14:paraId="5CC3A356" w14:textId="77777777" w:rsidR="00FD244D" w:rsidRPr="009C01BE" w:rsidRDefault="00FD244D" w:rsidP="004E10AD">
            <w:pPr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»</w:t>
            </w:r>
          </w:p>
        </w:tc>
        <w:tc>
          <w:tcPr>
            <w:tcW w:w="2357" w:type="dxa"/>
            <w:tcBorders>
              <w:bottom w:val="single" w:sz="4" w:space="0" w:color="auto"/>
            </w:tcBorders>
          </w:tcPr>
          <w:p w14:paraId="585DF32E" w14:textId="77777777" w:rsidR="00FD244D" w:rsidRPr="009C01BE" w:rsidRDefault="00FD244D" w:rsidP="004E10AD">
            <w:pPr>
              <w:rPr>
                <w:sz w:val="24"/>
                <w:szCs w:val="24"/>
              </w:rPr>
            </w:pPr>
          </w:p>
        </w:tc>
        <w:tc>
          <w:tcPr>
            <w:tcW w:w="456" w:type="dxa"/>
          </w:tcPr>
          <w:p w14:paraId="27471CDB" w14:textId="77777777" w:rsidR="00FD244D" w:rsidRPr="009C01BE" w:rsidRDefault="00FD244D" w:rsidP="004E10AD">
            <w:pPr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20</w:t>
            </w:r>
          </w:p>
        </w:tc>
        <w:tc>
          <w:tcPr>
            <w:tcW w:w="820" w:type="dxa"/>
            <w:tcBorders>
              <w:bottom w:val="single" w:sz="4" w:space="0" w:color="auto"/>
            </w:tcBorders>
          </w:tcPr>
          <w:p w14:paraId="6E2ABBAC" w14:textId="77777777" w:rsidR="00FD244D" w:rsidRPr="009C01BE" w:rsidRDefault="00FD244D" w:rsidP="004E10AD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786EA593" w14:textId="77777777" w:rsidR="00FD244D" w:rsidRPr="009C01BE" w:rsidRDefault="00FD244D" w:rsidP="004E10AD">
            <w:pPr>
              <w:rPr>
                <w:sz w:val="24"/>
                <w:szCs w:val="24"/>
              </w:rPr>
            </w:pPr>
            <w:r w:rsidRPr="009C01BE">
              <w:rPr>
                <w:sz w:val="24"/>
                <w:szCs w:val="24"/>
              </w:rPr>
              <w:t>года</w:t>
            </w:r>
          </w:p>
        </w:tc>
      </w:tr>
    </w:tbl>
    <w:p w14:paraId="021135A6" w14:textId="77777777" w:rsidR="00FD244D" w:rsidRPr="009C01BE" w:rsidRDefault="00FD244D" w:rsidP="00FD244D">
      <w:pPr>
        <w:rPr>
          <w:sz w:val="24"/>
          <w:szCs w:val="24"/>
        </w:rPr>
      </w:pPr>
    </w:p>
    <w:p w14:paraId="6943CC50" w14:textId="77777777" w:rsidR="00FD244D" w:rsidRPr="009C01BE" w:rsidRDefault="00FD244D" w:rsidP="00FD244D">
      <w:pPr>
        <w:rPr>
          <w:sz w:val="24"/>
          <w:szCs w:val="24"/>
        </w:rPr>
      </w:pPr>
    </w:p>
    <w:p w14:paraId="6901FCF1" w14:textId="77777777" w:rsidR="00FD244D" w:rsidRPr="009C01BE" w:rsidRDefault="00FD244D" w:rsidP="00FD244D">
      <w:pPr>
        <w:rPr>
          <w:sz w:val="24"/>
          <w:szCs w:val="24"/>
        </w:rPr>
      </w:pPr>
    </w:p>
    <w:p w14:paraId="0C519F44" w14:textId="77777777" w:rsidR="00FD244D" w:rsidRPr="009C01BE" w:rsidRDefault="00FD244D" w:rsidP="00FD244D">
      <w:pPr>
        <w:rPr>
          <w:sz w:val="24"/>
          <w:szCs w:val="24"/>
        </w:rPr>
      </w:pPr>
    </w:p>
    <w:p w14:paraId="3257B4E4" w14:textId="77777777" w:rsidR="00FD244D" w:rsidRPr="009C01BE" w:rsidRDefault="00FD244D" w:rsidP="00FD244D">
      <w:pPr>
        <w:rPr>
          <w:sz w:val="24"/>
          <w:szCs w:val="24"/>
        </w:rPr>
      </w:pPr>
    </w:p>
    <w:p w14:paraId="4B40BAD5" w14:textId="77777777" w:rsidR="00AD1142" w:rsidRDefault="00AD1142"/>
    <w:sectPr w:rsidR="00AD1142" w:rsidSect="00FD244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395F9C"/>
    <w:multiLevelType w:val="hybridMultilevel"/>
    <w:tmpl w:val="36AE25D4"/>
    <w:lvl w:ilvl="0" w:tplc="B14EAA8C">
      <w:start w:val="14"/>
      <w:numFmt w:val="decimal"/>
      <w:lvlText w:val="%1."/>
      <w:lvlJc w:val="left"/>
      <w:pPr>
        <w:ind w:left="360" w:hanging="360"/>
      </w:pPr>
      <w:rPr>
        <w:rFonts w:hint="default"/>
        <w:color w:val="151515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9903F9A"/>
    <w:multiLevelType w:val="hybridMultilevel"/>
    <w:tmpl w:val="29120EB4"/>
    <w:lvl w:ilvl="0" w:tplc="E3FE46F2">
      <w:start w:val="1"/>
      <w:numFmt w:val="decimal"/>
      <w:lvlText w:val="%1."/>
      <w:lvlJc w:val="left"/>
      <w:pPr>
        <w:ind w:left="720" w:hanging="360"/>
      </w:pPr>
      <w:rPr>
        <w:rFonts w:hint="default"/>
        <w:color w:val="0E0E0E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611904">
    <w:abstractNumId w:val="1"/>
  </w:num>
  <w:num w:numId="2" w16cid:durableId="1866166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44D"/>
    <w:rsid w:val="005757F6"/>
    <w:rsid w:val="00AD1142"/>
    <w:rsid w:val="00CA724F"/>
    <w:rsid w:val="00FD2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E6C79"/>
  <w15:chartTrackingRefBased/>
  <w15:docId w15:val="{8D8B348E-2D98-467A-91AE-C4BA415AA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244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D24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D24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D24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D24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D24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D244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D244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D244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D244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D24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D24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D24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D244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D244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D244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D244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D244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D244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D244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D24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D24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D24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D24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D244D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FD244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D244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D24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D244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D244D"/>
    <w:rPr>
      <w:b/>
      <w:bCs/>
      <w:smallCaps/>
      <w:color w:val="0F4761" w:themeColor="accent1" w:themeShade="BF"/>
      <w:spacing w:val="5"/>
    </w:rPr>
  </w:style>
  <w:style w:type="paragraph" w:styleId="ac">
    <w:name w:val="Body Text"/>
    <w:basedOn w:val="a"/>
    <w:link w:val="ad"/>
    <w:uiPriority w:val="1"/>
    <w:qFormat/>
    <w:rsid w:val="00FD244D"/>
    <w:rPr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FD244D"/>
    <w:rPr>
      <w:rFonts w:ascii="Times New Roman" w:eastAsia="Times New Roman" w:hAnsi="Times New Roman" w:cs="Times New Roman"/>
      <w:kern w:val="0"/>
      <w14:ligatures w14:val="none"/>
    </w:rPr>
  </w:style>
  <w:style w:type="table" w:styleId="ae">
    <w:name w:val="Table Grid"/>
    <w:basedOn w:val="a1"/>
    <w:uiPriority w:val="59"/>
    <w:rsid w:val="00FD244D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353</Words>
  <Characters>2013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orscsp1</dc:creator>
  <cp:keywords/>
  <dc:description/>
  <cp:lastModifiedBy>orscsp1</cp:lastModifiedBy>
  <cp:revision>1</cp:revision>
  <dcterms:created xsi:type="dcterms:W3CDTF">2025-11-12T12:14:00Z</dcterms:created>
  <dcterms:modified xsi:type="dcterms:W3CDTF">2025-11-12T12:21:00Z</dcterms:modified>
</cp:coreProperties>
</file>